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269167033"/>
        <w:docPartObj>
          <w:docPartGallery w:val="Cover Pages"/>
          <w:docPartUnique/>
        </w:docPartObj>
      </w:sdtPr>
      <w:sdtEndPr>
        <w:rPr>
          <w:rFonts w:ascii="Arial Black" w:hAnsi="Arial Black"/>
          <w:color w:val="FFFFFF"/>
          <w:spacing w:val="-5"/>
          <w:w w:val="90"/>
          <w:sz w:val="40"/>
          <w:szCs w:val="40"/>
        </w:rPr>
      </w:sdtEndPr>
      <w:sdtContent>
        <w:p w14:paraId="2B09D61C" w14:textId="38FA5E27" w:rsidR="006B60FB" w:rsidRDefault="006B60FB"/>
        <w:tbl>
          <w:tblPr>
            <w:tblpPr w:leftFromText="187" w:rightFromText="187" w:horzAnchor="margin" w:tblpXSpec="center" w:tblpY="2881"/>
            <w:tblW w:w="3596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1191"/>
          </w:tblGrid>
          <w:tr w:rsidR="006B60FB" w14:paraId="2D7BE0C2" w14:textId="77777777" w:rsidTr="0023549B">
            <w:trPr>
              <w:trHeight w:val="857"/>
            </w:trPr>
            <w:sdt>
              <w:sdtPr>
                <w:rPr>
                  <w:b/>
                  <w:bCs/>
                  <w:sz w:val="40"/>
                  <w:szCs w:val="40"/>
                </w:rPr>
                <w:alias w:val="Société"/>
                <w:id w:val="13406915"/>
                <w:placeholder>
                  <w:docPart w:val="342A3BF679A34B988D4C2E848390234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11190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367BAF4" w14:textId="525B245E" w:rsidR="006B60FB" w:rsidRPr="006B60FB" w:rsidRDefault="006B60FB">
                    <w:pPr>
                      <w:pStyle w:val="Sansinterligne"/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6B60FB">
                      <w:rPr>
                        <w:b/>
                        <w:bCs/>
                        <w:sz w:val="40"/>
                        <w:szCs w:val="40"/>
                      </w:rPr>
                      <w:t>P.A.R.I.S</w:t>
                    </w:r>
                    <w:r w:rsidR="003B4729">
                      <w:rPr>
                        <w:b/>
                        <w:bCs/>
                        <w:sz w:val="40"/>
                        <w:szCs w:val="40"/>
                      </w:rPr>
                      <w:t xml:space="preserve"> – Journée 1er juillet 2026 « Enseigner la transition à UPCité »</w:t>
                    </w:r>
                  </w:p>
                </w:tc>
              </w:sdtContent>
            </w:sdt>
          </w:tr>
          <w:tr w:rsidR="006B60FB" w14:paraId="7A948CE6" w14:textId="77777777" w:rsidTr="0023549B">
            <w:trPr>
              <w:trHeight w:val="1659"/>
            </w:trPr>
            <w:tc>
              <w:tcPr>
                <w:tcW w:w="11190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7030A0"/>
                    <w:sz w:val="96"/>
                    <w:szCs w:val="96"/>
                  </w:rPr>
                  <w:alias w:val="Titre"/>
                  <w:id w:val="13406919"/>
                  <w:placeholder>
                    <w:docPart w:val="C132E221DDFF419788B385E9EEA2D14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46A3C36" w14:textId="6D03CF2A" w:rsidR="006B60FB" w:rsidRPr="006B60FB" w:rsidRDefault="003B4729">
                    <w:pPr>
                      <w:pStyle w:val="Sansinterligne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7030A0"/>
                        <w:sz w:val="96"/>
                        <w:szCs w:val="96"/>
                      </w:rPr>
                      <w:t>POSTER</w:t>
                    </w:r>
                  </w:p>
                </w:sdtContent>
              </w:sdt>
            </w:tc>
          </w:tr>
          <w:tr w:rsidR="006B60FB" w14:paraId="658BA5BC" w14:textId="77777777" w:rsidTr="0023549B">
            <w:trPr>
              <w:trHeight w:val="11731"/>
            </w:trPr>
            <w:tc>
              <w:tcPr>
                <w:tcW w:w="1119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A8F6994" w14:textId="4DA440C5" w:rsidR="00C306BA" w:rsidRDefault="00C306BA" w:rsidP="00C306BA">
                <w:pPr>
                  <w:pStyle w:val="Sansinterligne"/>
                  <w:rPr>
                    <w:sz w:val="52"/>
                    <w:szCs w:val="52"/>
                  </w:rPr>
                </w:pPr>
                <w:r w:rsidRPr="00C306BA">
                  <w:rPr>
                    <w:sz w:val="52"/>
                    <w:szCs w:val="52"/>
                  </w:rPr>
                  <w:t>À l’occasion d</w:t>
                </w:r>
                <w:r w:rsidR="003B4729">
                  <w:rPr>
                    <w:sz w:val="52"/>
                    <w:szCs w:val="52"/>
                  </w:rPr>
                  <w:t>e la journée « Enseigner la transition à UPCité » du 1</w:t>
                </w:r>
                <w:r w:rsidR="003B4729" w:rsidRPr="003B4729">
                  <w:rPr>
                    <w:sz w:val="52"/>
                    <w:szCs w:val="52"/>
                    <w:vertAlign w:val="superscript"/>
                  </w:rPr>
                  <w:t>er</w:t>
                </w:r>
                <w:r w:rsidR="003B4729">
                  <w:rPr>
                    <w:sz w:val="52"/>
                    <w:szCs w:val="52"/>
                  </w:rPr>
                  <w:t xml:space="preserve"> juillet 2026, </w:t>
                </w:r>
                <w:r w:rsidR="0023549B">
                  <w:rPr>
                    <w:sz w:val="52"/>
                    <w:szCs w:val="52"/>
                  </w:rPr>
                  <w:t>mettez en lumière</w:t>
                </w:r>
                <w:r w:rsidRPr="00C306BA">
                  <w:rPr>
                    <w:sz w:val="52"/>
                    <w:szCs w:val="52"/>
                  </w:rPr>
                  <w:t xml:space="preserve"> votre initiative pédagogique</w:t>
                </w:r>
                <w:r w:rsidR="0023549B" w:rsidRPr="0023549B">
                  <w:rPr>
                    <w:rFonts w:ascii="Tahoma" w:eastAsia="Tahoma" w:hAnsi="Tahoma" w:cs="Tahoma"/>
                    <w:lang w:eastAsia="en-US"/>
                  </w:rPr>
                  <w:t xml:space="preserve"> </w:t>
                </w:r>
                <w:r w:rsidR="0023549B" w:rsidRPr="0023549B">
                  <w:rPr>
                    <w:sz w:val="52"/>
                    <w:szCs w:val="52"/>
                  </w:rPr>
                  <w:t xml:space="preserve">en présentant les objectifs, le déroulement, </w:t>
                </w:r>
                <w:r w:rsidR="0023549B">
                  <w:rPr>
                    <w:sz w:val="52"/>
                    <w:szCs w:val="52"/>
                  </w:rPr>
                  <w:t>le mode d’évaluation</w:t>
                </w:r>
                <w:r w:rsidR="0023549B" w:rsidRPr="0023549B">
                  <w:rPr>
                    <w:sz w:val="52"/>
                    <w:szCs w:val="52"/>
                  </w:rPr>
                  <w:t xml:space="preserve"> ainsi que votre analyse réflexive.</w:t>
                </w:r>
              </w:p>
              <w:p w14:paraId="401AB3EF" w14:textId="77777777" w:rsidR="0023549B" w:rsidRDefault="0023549B" w:rsidP="00C306BA">
                <w:pPr>
                  <w:pStyle w:val="Sansinterligne"/>
                  <w:rPr>
                    <w:sz w:val="52"/>
                    <w:szCs w:val="52"/>
                  </w:rPr>
                </w:pPr>
              </w:p>
              <w:p w14:paraId="481ECA71" w14:textId="0D227E70" w:rsidR="00C306BA" w:rsidRDefault="00C306BA" w:rsidP="00C306BA">
                <w:pPr>
                  <w:pStyle w:val="Sansinterligne"/>
                  <w:rPr>
                    <w:sz w:val="52"/>
                    <w:szCs w:val="52"/>
                  </w:rPr>
                </w:pPr>
                <w:r w:rsidRPr="00C306BA">
                  <w:rPr>
                    <w:sz w:val="52"/>
                    <w:szCs w:val="52"/>
                  </w:rPr>
                  <w:t>V</w:t>
                </w:r>
                <w:r w:rsidR="003B4729">
                  <w:rPr>
                    <w:sz w:val="52"/>
                    <w:szCs w:val="52"/>
                  </w:rPr>
                  <w:t xml:space="preserve">ous trouverez ci-dessous un modèle à compléter, ainsi qu’un exemple pré-rempli. </w:t>
                </w:r>
              </w:p>
              <w:p w14:paraId="105E0594" w14:textId="0208AD86" w:rsidR="00C306BA" w:rsidRDefault="00C306BA" w:rsidP="00C306BA">
                <w:pPr>
                  <w:pStyle w:val="Sansinterligne"/>
                  <w:rPr>
                    <w:i/>
                    <w:iCs/>
                    <w:sz w:val="52"/>
                    <w:szCs w:val="52"/>
                  </w:rPr>
                </w:pPr>
              </w:p>
              <w:p w14:paraId="5A0D14C5" w14:textId="149899DD" w:rsidR="00745DBE" w:rsidRDefault="00C306BA" w:rsidP="00C306BA">
                <w:pPr>
                  <w:pStyle w:val="Sansinterligne"/>
                  <w:rPr>
                    <w:i/>
                    <w:iCs/>
                    <w:sz w:val="52"/>
                    <w:szCs w:val="52"/>
                  </w:rPr>
                </w:pPr>
                <w:r>
                  <w:rPr>
                    <w:i/>
                    <w:iCs/>
                    <w:sz w:val="52"/>
                    <w:szCs w:val="52"/>
                  </w:rPr>
                  <w:t xml:space="preserve">Si vous rencontrez des difficultés, n’hésitez pas à contacter : </w:t>
                </w:r>
                <w:hyperlink r:id="rId6" w:history="1">
                  <w:r w:rsidR="003B4729" w:rsidRPr="00430982">
                    <w:rPr>
                      <w:rStyle w:val="Lienhypertexte"/>
                      <w:sz w:val="52"/>
                      <w:szCs w:val="52"/>
                    </w:rPr>
                    <w:t>paris.fire-up@u-paris.fr</w:t>
                  </w:r>
                </w:hyperlink>
                <w:r w:rsidR="003B4729" w:rsidRPr="003B4729">
                  <w:t xml:space="preserve"> </w:t>
                </w:r>
                <w:r w:rsidR="00FD401C">
                  <w:rPr>
                    <w:i/>
                    <w:iCs/>
                    <w:sz w:val="52"/>
                    <w:szCs w:val="52"/>
                  </w:rPr>
                  <w:t xml:space="preserve"> </w:t>
                </w:r>
              </w:p>
              <w:p w14:paraId="21F5AE58" w14:textId="2585EC51" w:rsidR="00C306BA" w:rsidRPr="00C306BA" w:rsidRDefault="00C306BA" w:rsidP="00C306BA">
                <w:pPr>
                  <w:pStyle w:val="Sansinterligne"/>
                  <w:rPr>
                    <w:i/>
                    <w:iCs/>
                    <w:sz w:val="52"/>
                    <w:szCs w:val="52"/>
                  </w:rPr>
                </w:pPr>
              </w:p>
              <w:p w14:paraId="2FEE56FB" w14:textId="69AB8C6D" w:rsidR="00F72346" w:rsidRPr="006B60FB" w:rsidRDefault="00F72346">
                <w:pPr>
                  <w:pStyle w:val="Sansinterligne"/>
                  <w:rPr>
                    <w:sz w:val="52"/>
                    <w:szCs w:val="52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2015"/>
          </w:tblGrid>
          <w:tr w:rsidR="006B60FB" w14:paraId="28CCE353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2768B5A" w14:textId="77777777" w:rsidR="006B60FB" w:rsidRDefault="006B60FB" w:rsidP="006B60FB">
                <w:pPr>
                  <w:pStyle w:val="Sansinterligne"/>
                  <w:rPr>
                    <w:color w:val="4F81BD" w:themeColor="accent1"/>
                  </w:rPr>
                </w:pPr>
              </w:p>
            </w:tc>
          </w:tr>
        </w:tbl>
        <w:p w14:paraId="27776927" w14:textId="331147C0" w:rsidR="006B60FB" w:rsidRDefault="006B60FB">
          <w:pPr>
            <w:rPr>
              <w:rFonts w:ascii="Arial Black" w:hAnsi="Arial Black"/>
              <w:color w:val="FFFFFF"/>
              <w:spacing w:val="-5"/>
              <w:w w:val="90"/>
              <w:sz w:val="40"/>
              <w:szCs w:val="40"/>
            </w:rPr>
          </w:pPr>
          <w:r>
            <w:rPr>
              <w:rFonts w:ascii="Arial Black" w:hAnsi="Arial Black"/>
              <w:color w:val="FFFFFF"/>
              <w:spacing w:val="-5"/>
              <w:w w:val="90"/>
              <w:sz w:val="40"/>
              <w:szCs w:val="40"/>
            </w:rPr>
            <w:br w:type="page"/>
          </w:r>
        </w:p>
      </w:sdtContent>
    </w:sdt>
    <w:p w14:paraId="1D22B00E" w14:textId="0E173A84" w:rsidR="00F87FC0" w:rsidRDefault="0023549B">
      <w:pPr>
        <w:tabs>
          <w:tab w:val="left" w:pos="4844"/>
        </w:tabs>
        <w:ind w:left="-42"/>
        <w:rPr>
          <w:rFonts w:ascii="Times New Roman"/>
          <w:sz w:val="20"/>
        </w:rPr>
      </w:pPr>
      <w:r w:rsidRPr="009D1BB7">
        <w:rPr>
          <w:noProof/>
          <w:spacing w:val="-2"/>
          <w:w w:val="85"/>
          <w:sz w:val="3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585499F" wp14:editId="2F53D13A">
                <wp:simplePos x="0" y="0"/>
                <wp:positionH relativeFrom="column">
                  <wp:posOffset>5213985</wp:posOffset>
                </wp:positionH>
                <wp:positionV relativeFrom="paragraph">
                  <wp:posOffset>152219</wp:posOffset>
                </wp:positionV>
                <wp:extent cx="4629785" cy="1404620"/>
                <wp:effectExtent l="0" t="0" r="18415" b="22225"/>
                <wp:wrapSquare wrapText="bothSides"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969CC" w14:textId="7F5934AC" w:rsidR="009D1BB7" w:rsidRPr="0023549B" w:rsidRDefault="009D1BB7" w:rsidP="00F72346">
                            <w:pPr>
                              <w:pStyle w:val="Titre1"/>
                              <w:rPr>
                                <w:sz w:val="48"/>
                                <w:szCs w:val="48"/>
                              </w:rPr>
                            </w:pPr>
                            <w:bookmarkStart w:id="0" w:name="_Toc227919476"/>
                            <w:r w:rsidRPr="0023549B">
                              <w:rPr>
                                <w:sz w:val="48"/>
                                <w:szCs w:val="48"/>
                              </w:rPr>
                              <w:t xml:space="preserve">À </w:t>
                            </w:r>
                            <w:bookmarkEnd w:id="0"/>
                            <w:r w:rsidR="00C306BA" w:rsidRPr="0023549B">
                              <w:rPr>
                                <w:sz w:val="48"/>
                                <w:szCs w:val="48"/>
                              </w:rPr>
                              <w:t>COMPLETER</w:t>
                            </w:r>
                            <w:r w:rsidR="000D262E" w:rsidRPr="0023549B">
                              <w:rPr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549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10.55pt;margin-top:12pt;width:364.5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nSKQIAAEsEAAAOAAAAZHJzL2Uyb0RvYy54bWysVE2P2yAQvVfqf0DcGztpsptYcVbbbFNV&#10;2n5I2156I4BjVGAokNjZX98BZ9No216q+oAYZnjMvDfj5U1vNDlIHxTYmo5HJSXSchDK7mr69cvm&#10;1ZySEJkVTIOVNT3KQG9WL18sO1fJCbSghfQEQWyoOlfTNkZXFUXgrTQsjMBJi84GvGERTb8rhGcd&#10;ohtdTMryqujAC+eByxDw9G5w0lXGbxrJ46emCTISXVPMLebV53Wb1mK1ZNXOM9cqfkqD/UMWhimL&#10;j56h7lhkZO/Vb1BGcQ8BmjjiYApoGsVlrgGrGZfPqnlomZO5FiQnuDNN4f/B8o+Hz54oUdPXM0os&#10;M6jRN1SKCEmi7KMkk8RR50KFoQ8Og2P/BnrUOtcb3D3w74FYWLfM7uSt99C1kgnMcZxuFhdXB5yQ&#10;QLbdBxD4FttHyEB9400iECkhiI5aHc/6YB6E4+H0arK4nmOeHH3jaYl2VrBg1dN150N8J8GQtKmp&#10;xwbI8OxwH2JKh1VPIem1AFqJjdI6G363XWtPDgybZZO/XMGzMG1JV9PFbDIbGPgrRJm/P0EYFbHr&#10;tTI1nZ+DWJV4e2tF7snIlB72mLK2JyITdwOLsd/2J2G2II5IqYehu3EacdOCf6Skw86uafixZ15S&#10;ot9blGUxnk7TKGRjOrtGDom/9GwvPcxyhKpppGTYrmMen0yYu0X5NioTm3QeMjnlih2b+T5NVxqJ&#10;SztH/foHrH4CAAD//wMAUEsDBBQABgAIAAAAIQB0JrrF3gAAAAsBAAAPAAAAZHJzL2Rvd25yZXYu&#10;eG1sTI/BTsMwDIbvSLxDZCQuE0sbyDSVphNM2onTunHPGtNWNE5Jsq17e9ITHG1/+v395WayA7ug&#10;D70jBfkyA4bUONNTq+B42D2tgYWoyejBESq4YYBNdX9X6sK4K+3xUseWpRAKhVbQxTgWnIemQ6vD&#10;0o1I6fblvNUxjb7lxutrCrcDF1m24lb3lD50esRth813fbYKVj/18+Lj0yxof9u9+8ZKsz1KpR4f&#10;prdXYBGn+AfDrJ/UoUpOJ3cmE9igYC3yPKEKxEvqNANSZgLYad5IAbwq+f8O1S8AAAD//wMAUEsB&#10;Ai0AFAAGAAgAAAAhALaDOJL+AAAA4QEAABMAAAAAAAAAAAAAAAAAAAAAAFtDb250ZW50X1R5cGVz&#10;XS54bWxQSwECLQAUAAYACAAAACEAOP0h/9YAAACUAQAACwAAAAAAAAAAAAAAAAAvAQAAX3JlbHMv&#10;LnJlbHNQSwECLQAUAAYACAAAACEAxx2J0ikCAABLBAAADgAAAAAAAAAAAAAAAAAuAgAAZHJzL2Uy&#10;b0RvYy54bWxQSwECLQAUAAYACAAAACEAdCa6xd4AAAALAQAADwAAAAAAAAAAAAAAAACDBAAAZHJz&#10;L2Rvd25yZXYueG1sUEsFBgAAAAAEAAQA8wAAAI4FAAAAAA==&#10;">
                <v:textbox style="mso-fit-shape-to-text:t">
                  <w:txbxContent>
                    <w:p w14:paraId="4C1969CC" w14:textId="7F5934AC" w:rsidR="009D1BB7" w:rsidRPr="0023549B" w:rsidRDefault="009D1BB7" w:rsidP="00F72346">
                      <w:pPr>
                        <w:pStyle w:val="Titre1"/>
                        <w:rPr>
                          <w:sz w:val="48"/>
                          <w:szCs w:val="48"/>
                        </w:rPr>
                      </w:pPr>
                      <w:bookmarkStart w:id="1" w:name="_Toc227919476"/>
                      <w:r w:rsidRPr="0023549B">
                        <w:rPr>
                          <w:sz w:val="48"/>
                          <w:szCs w:val="48"/>
                        </w:rPr>
                        <w:t xml:space="preserve">À </w:t>
                      </w:r>
                      <w:bookmarkEnd w:id="1"/>
                      <w:r w:rsidR="00C306BA" w:rsidRPr="0023549B">
                        <w:rPr>
                          <w:sz w:val="48"/>
                          <w:szCs w:val="48"/>
                        </w:rPr>
                        <w:t>COMPLETER</w:t>
                      </w:r>
                      <w:r w:rsidR="000D262E" w:rsidRPr="0023549B">
                        <w:rPr>
                          <w:sz w:val="48"/>
                          <w:szCs w:val="48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01A">
        <w:rPr>
          <w:noProof/>
          <w:sz w:val="38"/>
          <w:lang w:eastAsia="fr-FR"/>
        </w:rPr>
        <w:drawing>
          <wp:anchor distT="0" distB="0" distL="0" distR="0" simplePos="0" relativeHeight="251628032" behindDoc="1" locked="0" layoutInCell="1" allowOverlap="1" wp14:anchorId="183ACE5F" wp14:editId="3B6550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6126" cy="1579418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135" cy="1579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F44EE">
        <w:rPr>
          <w:rFonts w:ascii="Times New Roman"/>
          <w:noProof/>
          <w:position w:val="17"/>
          <w:sz w:val="20"/>
          <w:lang w:eastAsia="fr-FR"/>
        </w:rPr>
        <mc:AlternateContent>
          <mc:Choice Requires="wpg">
            <w:drawing>
              <wp:inline distT="0" distB="0" distL="0" distR="0" wp14:anchorId="3DD4B468" wp14:editId="77E5EA52">
                <wp:extent cx="2657475" cy="7810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7475" cy="781050"/>
                          <a:chOff x="0" y="0"/>
                          <a:chExt cx="2657475" cy="7810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43" y="0"/>
                            <a:ext cx="2590144" cy="780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657475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4B19F" w14:textId="1D7914B6" w:rsidR="00F87FC0" w:rsidRDefault="00F87FC0">
                              <w:pPr>
                                <w:spacing w:before="42"/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4B468" id="Group 1" o:spid="_x0000_s1027" style="width:209.25pt;height:61.5pt;mso-position-horizontal-relative:char;mso-position-vertical-relative:line" coordsize="26574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YnvtwIAAKkGAAAOAAAAZHJzL2Uyb0RvYy54bWycVdtu2zAMfR+wfxD0&#10;3tpJk6YzmhTbuhYFhq1Yuw+QZdkWal0myYnz9yNlOxmS7NaHCJRFUYfnkMz1TacashbOS6OXdHKe&#10;UiI0N4XU1ZJ+f747u6LEB6YL1hgtlnQrPL1ZvX1zvbGZmJraNIVwBIJon23sktYh2CxJPK+FYv7c&#10;WKHhsDROsQBbVyWFYxuIrppkmqaXyca4wjrDhffw9bY/pKsYvywFD1/L0otAmiUFbCGuLq45rsnq&#10;mmWVY7aWfIDBXoFCManh0V2oWxYYaZ08CqUkd8abMpxzoxJTlpKLmANkM0kPsrl3prUxlyrbVHZH&#10;E1B7wNOrw/Iv60dHZAHaUaKZAoniq2SC1GxslYHHvbNP9tH1+YH52fAXD8fJ4Tnuq71zVzqFlyBN&#10;0kXOtzvORRcIh4/Ty/litphTwuFscTVJ54MovAbljq7x+tOfLyYs65+N4HZgrOQZ/AYKwTqi8O+l&#10;BrdC6wQdgqh/iqGYe2ntGahtWZC5bGTYxsoFXRGUXj9KjtziZq/GdFTjQbFKkCmqMXqgP7J/dD1v&#10;pL2TTYOcoz0AhXI/KJcTufaleGt4q4QOfW850QBmo30trafEZULlAkrFPRRQLRz6OkC9WCd16BvJ&#10;BycCr/H9EnB8g/ZDoCzbHUTQe5yYgh9K66BaLhfp7IKSExUzf5dOZrOxYtKreWRnJzzLrPPhXhhF&#10;0AC4AAPYZhlbf/YDoNFloLHHEMEBJCx8GEd+JBB2RxT+V8c91cwKgIBh9xpDdn3HPUMz5KYjF33P&#10;RR9sOBK6DwZ6ZOhF/zuqYLCdoOl0Y72aJsTe04RW6PJuGBugMH7JTbEFyBuYpUvqf7QMO6V50EAd&#10;Dt7RcKORj4YLzUcTxzNqpM37NphSRp32ceOwiZpEK87DWFnD7MaB++s+eu3/YVY/AQAA//8DAFBL&#10;AwQKAAAAAAAAACEAL52jnqVYAAClWAAAFAAAAGRycy9tZWRpYS9pbWFnZTEucG5niVBORw0KGgoA&#10;AAANSUhEUgAAA+gAAAEsCAYAAABQRZlvAAAABmJLR0QA/wD/AP+gvaeTAAAACXBIWXMAAA7EAAAO&#10;xAGVKw4bAAAgAElEQVR4nO3d63XbuNqG4Sffmv+jXcEwFYxTQZgKxqkgSgWxK4hTQZwKrFQQTwVh&#10;KoimgnBXMNoV8PsBQoJh6kAC4PG+1tLyTGyREAWCeHGUAAAAAAAAAAAAAAAAAAAAAAAAAAAAAAAA&#10;AAAAAAAAAAAAAAAHL4ZOAJalqqpez/fiBVkcAAAAwDT839AJwCLdSaoSv+56+iwAAAAAEAUBOgAA&#10;AAAAI0CADgAAAADACBCgAwAAAAAwAgToAAAAAACMAAE6AAAAAAAjQICOufpj6AQAAAAAQBsE6Jir&#10;bOgEAAAAAEAbBOgAAAAAAIwAAToAAAAAACNAgA4AAAAAwAgQoAMAAAAAMAIE6AAAAAAAjAABOgAA&#10;AAAAI0CAjrlaDZ0AAAAAAGiDAB1zdTV0AgAAAACgDQJ0AAAAAABGgAAdAAAAAIARIEAHAAAAAGAE&#10;CNABAAAAABgBAnTMWlVVQycBAAAAAC5CgI45YyV3AAAAAJNBgI45Yy90AAAAAJNBgA4AAAAAwAgQ&#10;oAMAAAAAMAIE6BjCn0MnAAAAAADGhgAdQ2BuOAAAAAB4CNAxZ/nQCQAAAACASxGgAwAAAAAwAgTo&#10;AAAAAACMAAE6AAAAAAAjQICOOft96AQAAAAAwKUI0DFnV0MnAAAAAAAuRYAOAAAAAMAIEKADAAAA&#10;ADACBOgAAAAAAIzAi6ETgGWpqkqS/pW06umUL168IJsDAAAAGD8iF/SqDtCrHk9JgA4AAABgEhji&#10;DgAAAADACBCgY/bqXnsAAAAAGDUCdMxdPnQCAAAAAOASBOgAAAAAAIwAATp6w1BzAAAAADiOAB19&#10;u+r5fFnP5wMAAACATgjQ0be+9j+3sp7PBwAAAACdEKADAAAAADACBOgAAAAAAIwAATrm7vXQCQAA&#10;AACASxCgo2/Z0AkAAAAAgDEiQEffsqETAAAAAABjRICOucuHTgAAAAAAXIIAHQAAAACAESBAxyJU&#10;VTV0EgAAAADgJAJ09O3PAc6ZD3BOAAAAAGiFAB19Ww2dAAAAAAAYIwJ0LAGNAgAAAABGjwAdS3A1&#10;dAIAAAAAjEdVVVFesf0W/YjAafnQCQAAAACwXE5gfRdwmI2kMjApwHDqVqYhfEvRugUAAABgeuq4&#10;5DogvvhZJepBZ4g7ejFwgMwcdAAAAABuXPKh4yF2kt5L0osXL2Ik6Ynf6FkcXoovdqSGCpRnF6DP&#10;5b5dUN6fjJh5a+rfb6xrMfXrAADADOXqPvX2k6RttJR4/k/Sd0kVr0Fe389/RbMy1GJtc10k7k7D&#10;5+Gurzz61UBMdwr7fu/6TnBCuSjjAQCYBafx/V3HQxSS7qV0DfAMccdizKXXGQAAAEBnmaR1h/ft&#10;JL2V0o6OI0BHn4Ycap4PeG4AAAAAA4ow9/y9TJCeFAE6+jTXoeYAAAAAxm+lbr3n95IepfRry/wm&#10;6aukHy3f94e6fbA5K9T+Opbxk4EjrmS+ozkpAt77McL5S5nyo+t7ASAZFvkDkFqMcoYypnc3aj+q&#10;dyuzMFwv39dvMhust5WLAN33Q/NaGCmF3wc89+xWcpcJ0IuO740VoN9FOA4ApHKn7uXdG82vYRdA&#10;fN/VfSol0XlPAheH62Vou/Vb21YAFto6jVawk4Yc4v7HgOeOLiSfxb6HyfMAAACYgLXMAnFt7LdU&#10;66vOyxx0LEU2dAIAAAAA9MvpnGo7oqpQPVq0zw4pAnT0KVvouQEAAAAMJ1e7eGAnM7S999Giv/V6&#10;NixdNvS5q6piSDYAAACg51Mf51ZPDug9f6+BFjWmBx3JjWjdgmzoBAAAAABDqqpq/6pda94L/16p&#10;3UJ+G/W0pVoTAnT0JW/5958Uf/XcLPLxAAAAgEnwgvKVzJZjvyR9k/R6qHSl4nzWDy3eVkq6lYYb&#10;TcAQd4zVnUxQn0c8ZhbxWAAAAMDoeaNZM5nh3tea5zbEvkzttgfvdUu1JgTo6Es2dAI0jjQAAAAA&#10;STVMMc1lAvO877QMoWPv+X4E75Bz8QnQ0Zesxd8W9c8ychr+jHw8AAAAYDS8wHwl01P+UcvsqFrp&#10;8t7zrQbYUq0JATr68nuH95SR07CEYTwAAABYICc4z2R6jtdadv33Rpd9/p2kt9LwwblEgI7+XHV8&#10;307xCpauaQAAAACm4LNMYLpYTkPFuwvf8kkDbanWhFXcMUbbI/8daiWNats3AAAAICY6pIy1LhvW&#10;/yjpXhpH77lEDzr6k7f42/+lSoRMOoqExwcAjEcR8N4yUhoAzNtXST+GTgSe2dSvi4wlOJcI0JFY&#10;x95qd2uDH2KrNQBAN4VolAWQ1mboBOCpMQXbXRCgow95y7+POazdlyU8NgBgJKZeQQMwfpQzSIE5&#10;6Bgjtwc9drDOVmsAAAAARokAHX3IW/69G5Tvjv5VN1nk4wEAAABAFATo6EObPdB30pMhQ7F70K8k&#10;VnIHAAAAMD4E6OhDm+0e/IA8dg+6xPYTAAAAAEaIAB19yFr87T4gT9iLnkU+HgAAAAAEYxV3JOMM&#10;I89avO2fhn+L3Yt+Jekx8jEBYPa6Tg9ipWOk1CVfkieNc9duiOtEOYOYplg+EKAjtbbDyZt6y7eK&#10;uxc6K7kDmKy2lY0uFY0z51jpadl+Vf+bVTj/vZW0849HpR9dnfgeMx06BNz/lup8WP/3TtL22HHG&#10;9H23ybOXpvvIMf17WDpynWJfnwu/T7/M2elpfbGxnLH6/E6nGAzOyYnr7+YhPz+V9csqhs5LBOhI&#10;zS/wz2nqLf9fjIQ4ssjHA4AkLqy8utyK9kZPKx1tz2UrMblMw2amyxpdP3r/byvTP2SC9yeVn1QV&#10;niPXzq+YneIGdZccu5MxVs5DP18PQVwmky9fy3yfXdaWKevXD5nvupAX5I0ksGsKnqWnHRd3LY99&#10;JeldfYxz185em69yAvaQa5Po+5RMWkuZ0ZiFGgL3nhoYMl1e1ywinTOaFMdPeS8deXblOuSnvMNh&#10;7XNrq0N+KocqH86qqkpVVeUVfHcVK4M/UZm8ctfyOj650ap0+W2xK7nXnz2G70u9hnNWdbtvfbMo&#10;D6vw8if4HqnC7tf83Pnr47uvq6qqPldV9TPgvOf8W1XVQ1VVmXvu2KrwvHz0+tXHXoddhmqd4nPH&#10;UHXP+99ifqbqad7MKpM3fwVe91O+V1V1U1XVqkqYN0981q4uuYar+rP9CjjPN3ttAj5jn99nVZmy&#10;7HNlyrYnaYihPtb3gPR1uXb2+8wrU47cVea7SVlud3X2ORR47f38nfIa2LyU9NklsUgc0vujxd+W&#10;UmOLFCu5A0BEXsUik/RZ0i9JPyXdKG0ZuZK0rs/3UJ9/io2mG4U9n95J4/vcTnredXj737HS4KRj&#10;Lem7TH65UdpRcLnMvfCvTN7MG9IzCQ3X8JfMZ8sCDnutDmWDl5Zc0jf1831KJr03MmXbL5nRBllD&#10;uqZgLXMv/Fu/vsvk04/q+N1MUUN+epC5Hp+V9hrYvPRL5tqvG9ITBQE6Usta/G155N9jr+IuLaQQ&#10;AwDXgIHPMWsdGgUmU1l2GpI3AYfJNd4pVyuZCn8bO4Vdj2NB5T5Q7tla5v74rrrOMJWAzmt8s0Fc&#10;2ymHKdLyrU5P27wVSyYTzE61cTCTuRcG+S6H1hCY2/tzPUBycpk89Et1fo5ZPhCgIwnvBrrUD/8f&#10;nEpQGZSg51goDsBijCzw8a1kej4epElVliUzLzfEUIHKOddqHwRspO7zMp3v/UqHoDLrdLC4cplG&#10;pM+qr8mY86h3n//UgPd4Q1rGlN/XcoIrjJuTl1YyZcN3jeP5lenQ8JRJccoHAnSklLX8+1M95WX3&#10;ZDSiBx3AIngNpj81nsDHt9b0gnS7iFBXH6TxfF4nHX91ePuXrud0znungYPKE+ww6X1v+th413Gw&#10;XnMvLQ9Dp+UM6oMj5+Sla5lGlfVgiTkulykf1lJ4+UCAjpSyln9fnvhd7GHuo33AAkBktod6P1R3&#10;xNaqV6Qee/ns9BR3Ckxrmcb3nWRq36toV89uxesV+67nOwCMTSZv7ulYeAHxoNfRS8t6uJRgyrzG&#10;u88yPdVjbeiRDr37wQ3NBOhIKW/596eC8Nhbra00zh4kAIjpSs4c74n4qHH2oB7zGPj+LouxpdRl&#10;yO8Xqd3wdm9I+y9N5zu3lfC1NK4gXSaIWQ+ZAIJzxNDQeDelZ9hagUE6ATpSarOCeyGdfLgXgWlp&#10;MrZeCwCI6S858+Im5qM0uuDnmNDF0dbS8J/VOf+Hlm/dqWUjRcN88xi9Yo+SPkl6I+mVpBfO6039&#10;+qR49YmxBelrDRzEeHPO14MlBJPWEJznEQ67lbn/38qUBW758Kr+t1uZciTG7lFrBQTpv0VIAHBM&#10;mwD43BD2MiAdx1wpvOcDAMYqdmW91KEsXiltI2dev4qE5wj24sULW/n6qu4BiV0xfQzPoyu1b9Bp&#10;VaGNHJyXMpXuxjQ4309R/5P9aa/5R4U1YD3UaSiqquq8QF4EV3VaxsBOqYlhJ1M/tIsIF97vs/r1&#10;u8w1uNK4h0DjjIbgPOQ5s5MZ3bNRQxzhlA82Bikk3df/fS3TWJkHnH8t6b+S7tqWDwToiM57+F7q&#10;nzO/Lzsl5rTXCY4JAFO3lamo/KM6+Djz97Zi/Fpxe83eXXDusShkrlXW8f1/SXocOMiT2veeSy2G&#10;t0cMzncygfm9+49NafD/rU6DHfWwkVnzIGTO9jdJLxWn1y0kDYPy5gqHBMl2RMYXdVt/KJMJql5r&#10;3FsZdlHqsjKxa0OFbRCJqct9ESM4v5cpI/bnv6R8kPZ5+bF+XStskcOPMt9Zq0Y8AnSkkrf8+6MF&#10;gtcC3va4p+wXihu4QgQAQ3uU9LdO9EQ2cXoftjLBzq1Mz/0Hhfdk5fYcYy6jvV70roHeWubaDRLk&#10;easkt9FlFXs7h7tr/thKem/P2zZvuH9ff+47mXzftcFgJRMgvxkwr2YRjlEofGRMprBGuouCqmPq&#10;77PUofFFMp/nnUzezgLSNgYbXTadpuuw8K3MUO9BeI08XfPhTqZ82I9I6lpGOIF6obAGg9aNeMxB&#10;RypZy7+/5AFftk/GSamHaALAmNleyJcy8/I29b/pxYsXT17HNPzNTibgeaPwYDPTtCrUm8D3d1mc&#10;Laa12geoX6XWvecP6v7stQFEp+Dc57x/K3MflB0PlWv47+9SW5lA+K3MZ3bn6btz9/+jp/NyL9Fl&#10;BIZkyoq3chqpzpU9TY6UW9v6uC9lPs8YppK05n+2Y68+z9XmdY5TPtyoeyPPTs53HHpNvOfaK3Uv&#10;41dqua4KATpS+bPF3xbSRQ/a/3ZNzAkE6ACWxg3M71QHJaGVvIZKcawgfSpKhQ3Jfyf1v+BY4N7n&#10;m5bnuFH3QPZJnooZjNRskNg1z36WRrNgnM8O6X9Vv2zQXUpHA9udDnNybTDfGNwGjMCw9j2eqQLN&#10;WqHDZ9lEOQliulL39QtscB6l8c7y8s+tuk8BuFGL5xkBOlLJW/ztj/N/IinNXETmoQNYkkcdAvPO&#10;PVWneEH6p2gHHjHnM38NOEyu4RokMrUPrjZqF8zue5E6sJXvqMG55eXZ9x0Pk2mcK5dvZO75J9MC&#10;TjXIHfl9KRPcFkfOc6Vu+fdeTnCeSsNneS/TWFEkOyku4g1t7+qtIgfnDUIb8S7uRSdAR1QdF4i7&#10;tDWqbJWYy+znoQPAjNl5efvKRezA3OUcd6OwXvQ8NC092yjs8w41TLrLeS8a3h5p8bAn+TYF57h2&#10;zmkXY9oe0DZqvFfgPX/hkOW8Yzo/2XP0oWGkT9HLidHI25ov73iYT7p8NG4nXuPOl46HWevCRiwC&#10;dKSQt/z74sK/KxV/AZ2uK10CwFTYivpGShuYHzl30dfJhuQFeF19kPoL8AL2Pi/V7nvN1b13eaPE&#10;lW/LOX5IL3oeIy2B7Jz6Qurtnv+jw3sKDbQwYoq52+gsZHRNqXo3hx7Lhzt17zRcX/JHBOhIoU3v&#10;eakLCmevtTM25qEDmKsk8/Iu4Zzr3Daac9O1d0UyAV7fz6QuQ5Mv2lrNaQAI2cas1x7WWqnuDS3v&#10;IqajiyRz9S/QJd/+kHr/bjE+a3Wf3vNk1f/UnLzatZy/aK0RAnSk0GZedyG1KpxTBOh5gmMCwBgM&#10;EpwvXJetx1xdV8LuqktA2SZ4zdT9ObtRmultR0VYT+BaGmyYe9K5+kBMASN4rFLOyLCebTq+L9MF&#10;jVkE6Iim4/zzSxeIs1L0xLBQHIC5IjjvUaTF4noJ8Ly5n23sV/++0NR6z61HdeuZG3IL1+Rz9YHI&#10;1grrPR8qr+/UfZTN2TU/CNARW6Z2N1rbXoZkPegjWdQFAKKioj6ITcB7V+pvsbhrJdr7PMLWW20b&#10;AqLxtuXqYojF/jbqaa5+RK8l6l9LFLi9o3TYOrB3zv3VtpPROtsxSICO2Nq0Gu80jgBdYpg7ACCe&#10;kN4VKfGe6M5x2w5vL9Xuc63VfSHWv6XBg82uFfA/o6biMkP2JnbFQr3LFtIYmXxrvgsUHd+XS6fL&#10;dwJ0xJZs/nmEFu1T8gTHBAAsTMRh7qkDly6V47aV4q69Y/tzDaxrp0DfQ9wLDTTaINA+D9KLvkgh&#10;I03+jpaK7kI6DbNTvyRARxROwZq3eFvXlukUvejMQwcAxBQ6RDv1MOl1h/dctHJxxzqBq9BA2295&#10;io7vy6T+g86Jjjb4rIGuFwY32Qa8CJ2G2alfEqAjprYLoxQdz5Niobhc4uEAAAg35j3RA4a3F2rX&#10;4JCr+yiAwbffinDupW3hWnZ830rSt/on9bAFiNSAN3SDVKj81C8J0BFT3uJvu8w/t5iHDgCYgpA9&#10;0bvsT97m2G0DyIsWh3PkLY/vKiRTkR/y5aalg6XNrS4C3nsl6ZeczhIC9dkLWX/ghzSa8qHryJGT&#10;fktxUCxWm2HiIYs7pArQ/1Ka+e0AgGUqZZ4recf3ryXdRUnJU217z7usmByyUNpK42k0X1qg3VWp&#10;sLy+kvRdpn54K6m0QdDEe0rRLB/4/bH80fF9v5/6JQE6gvU5//zFixf2fEXL810il8zn4WEAAAjh&#10;PK++qvvz6p2ku1jPpYC9zzdS60ApZIj3t4D3jkWuhTT6R8rr1nX9eqyP9+j2plM/m42QBryP9WvK&#10;TpaPDHFHLJn6mX9upRhSwnYfAIDYHtV9wbNM8ecyd977/BJOMJW1PAemb6N4q8lfyzTU/JJZSO5K&#10;UtMQY0xTNnQCxowAHbHkLf62VHgBnmqYe+pVcwEAyxK6J/qHGIkIWBxuq/bP3KUtkLZ4Ts/2beRD&#10;Z5JuJP0UwfqcUEacQICOWPqaf24VIW8+ge3WAABROM+5kMXiYu4T3WXv8y9S62c2o9GW61Ht1yu4&#10;VKbnwXomEaxPhfP9UEacQICOIM6N1uaBH2N4esgq8KfErAgBACCZ51XZ8b0rdduzvEnb4Lxr73/W&#10;4T2YOK8XPdVIRyuTCdZ/yQTsN3K2aqMeN2rZ0AkYOwJ0xNB27nYRcjLnARB0nCPa7uUOAMBRkXrR&#10;/5K6Nx4772s7XL7r/Pmsw3swHztJb5Q+SLeuZHrT/5X0ILZrG7ts6ASMHQE6Ymgzn61Q98VyfP9E&#10;Oo6PeegAgNhC5qF3WdjNl6l9A3SX4e0wYtV1JsXJK30H6dZaZru27yJQx0QRoKOzjtur/S1Fe9gX&#10;MQ7SIKinAgCABqXCgvR14Pnb9p6X6j+4mpPFXjsvSH8l6X6AZOQiUMd4nZzuyz7oCJWp3+3VXGX9&#10;yiIeUzKfJ1O8rUIAAAvm7RPddZTWO0n3bfdE77hWjDRc7/lG0n/7PmkC5dAJGJLNN3X+u5XpoHlQ&#10;/8Ob8/r1KOm9pF3bewijUijNVst9K079kgAdodo88EtFalF2KjuF4i2e47rWMC2+AID5snO6uwxX&#10;D2k8vlb7wGjT4TwxfFW6EXLomVdfeyWzmNsH9b+K97VMoP5e0iNB+mT9kHQ3dCJSY4g7OnFa5Pve&#10;Xs2XqhXttcQwdwBAHM6zbxNwmFbD1J1n2F8tz7PRwHOoX7x4MYsXng15v5P0UtIn9Z/HVpK+1Wmg&#10;jjdhQ9/XqcsHAnSEaLufaopgOmQ+3ykxFuQBAMDX957oXbZpi7leDOAHJG6gfqv+pwN8lBluT5CO&#10;USJAR4g2wXnXvVQvOW6qhVhYzR0AEFup7s+tTO0WZpXaP8tKpWv8vgRbnc5YQ6B+LxOov1W/0yrW&#10;MluzEaRPS5uRu5NFgI7WOg6Ziz68PfF+6BKruQNd/Tl0AiLKhk4A5iPSnugXbW0asPf5Vyn4eV0G&#10;vJfRawvQMMzXLuL2n/pnH41EN6pHl1DX61U5dALGjgAdXY1heHvqYzPMHehmTvdNFvDeMlIaMD+h&#10;e6JfGlBkat8jvWn5903KCMfAQjT0qm9ketRtsJ5yy7rPoiG2b2XAe+dUvziKAB1dtR0yl7IlNOWx&#10;GeaOJSoC359Ls+mRCBkNMIetopCGDUK6aDOnvG3v+aPiBNchi38tYggrnmvoVbf3ySsdFpYrI592&#10;JTMnfS7PrFHzvtsurqT5f1cE6GglYHh7kpU6vaFRKTDMHegmGzoBIZx7Pgs4zKCrYGOcnOfW14DD&#10;nHw2Bex9HmN4uxTW45lJPHeXriFYL3VYWO6t4k5vXGviz6wJCi4j5owAHV20Hd7ex2qwDHMH4iki&#10;HCOPcIyhrRS2YFXKYZmYvkLdewMv2dc8v+BvXFEWc/UCqi4y8dyF48h89TcyPetFpNN8jHQcXCbk&#10;+Tj7hSQJ0NHFuuXf97HQB8PcgQgiVK6tOQxTDb33CdDRKFIvemP+dHqeL1pMzrGRojamh+T/PFYi&#10;MC9eoL6VCdTfKnzEUpctDNFdyBSwOdQvTiJAx8U6PvSTDW/3lEpXGX4nUWhjcULvp8lWdjpO5fGV&#10;Yog7ztsEvPfUs6ntSDcpbGX5JiEj22ZfAUeYhh71lwp7boWOmEI7RcB7c2ma9YtLEaCjrUztCrDk&#10;w9t72G4t1wLmuwCe0GkjbRayGqMuAY6rkJJP7cH0leo+AuxKx5/HbadnFYq/+FYR8N7JNvChX96i&#10;Y28Ulo/zwOTgcluFLRSXxUvK+BCgo60uK8L2JWSo4DkMc8fSFBGO8UGaViXbSetN4KFSbi2JGXAC&#10;i78DDvNkRFvA8PZYi8O5QirgmejNxIW8IP19wKH+CE8NzonUsTbrejkBOi7ScUXYvoa3W1ul23t1&#10;coEGECjG/XSlafaErdS+MdJXREgHlmGj7s/KpvsrU7uewJAt3xpF2mGF5y4u5gV9RcfD0CjUr5DG&#10;yVmXDwToaOOSVWNdfazeLu8cRaJTZKLgxkJE3r7wsyayIrPzoP+osDSnbCzEjES41zI9bzhftzzG&#10;o5eWmEIq4OyiglYiLb6I/oTUMTLNeEoCATrOClgwqc/h7VZIZeCc0B41YGpiVHIy1dvXjLml20lb&#10;rvDh7V8k5p+jlZAF2vw90dsOb4+9OJwrZCTdSvW9OOayA6NUDp0AXCR0a8fR1y26IkDHpdou+NT3&#10;8PY+zjvFobpAiK3i7I5wo7r8GOP946TpStK3wMNF2UsaixNyr7k9zbnajXSLdY8/4zRQbQIO80ET&#10;WgyqqqonLwymGDoBOM0pH0IaCHONuG7ha1M+EKDjUuuWf9/b8HYr8rDcJlNflRq4WKSHp+tBI9wa&#10;xUnLSiaNoUNqh2qcxERFGJbr7jjQqfc88bM6pAyx9+Woyo0mTvrWWtCUOBokEKhQ2IiHSUyj8zoC&#10;1uf+ngAdJzkZqs3w7ugLzrSUcpg7e6JjaTaKN1zwu0bU2u09ML8rTqX6k8TwdnSyCXjvX2q/NWBf&#10;oz1KhX22XNKdNI5yo4kXnMdo6JuaTBrV95MPnQCc5zwnPwUcZqV65NuI8t8TDXWN7Nx7CNBxiVzt&#10;hpilXHDm0vOn6sHKNaHhdkAI5x6+jXjYB5kW78F6XbzzXitecH4v5j6iu5DG7WuZqSRtAsPkoz0i&#10;VcAlM9d0LY2rEu6VJXeqe/sX6KecaYAj+I6yju9b+vaYK2mQe2yj8P3rRzfS5khd46IymgAdR410&#10;wZmTehjmLrFYHJbnUXHn9N3IVOhyqb8KnXeeTKbV/Zvi9HbtRO85Ooq0J3rbZ1OKvc+PKRUepD9o&#10;JEF6Q1nyXfWCVQtlezH3w42Hanytve54iDJOSibrShFHf1wy59opf0L2r5cOo1dG0UjkTZ/7rJZ1&#10;DQJ0nNN23nWpRAvOtJSykWAtDV9BAPrgPTxj9rbZoV7f5QXqMe+thmNmMg/LfY9PJLGvD5bpUd2D&#10;hDYV61I9LaTllCExRpg8yBnu3vdz2Dvnqk7LvrERwzS+ejJ1Xy+oiJaK6YqyILJ3n/y84C2FwjvX&#10;1nJ6qUcwQm8t89lb7wxDgI5z2maqsWwvlHIfYhaLwxKVijvU3cplHqj2IZZJz1veL33QHnmPvWe/&#10;Sfql9kOBz9lo+Kk9mLie93Ae4lm9U3gvmWR6qn+qnpbSRxB4JDD/VadlafPNz8l0pPE1Jef4XacZ&#10;pKw3Tsk+T3f5zrzvOpdzrx4TuSMgl7k3e5ty0VDnWMvk/wd1nG5BgI5GAcPbN3FT0l5Pw9xZLA6L&#10;4W2XtEl0miuZnu1f9etBJpDO5VQWzr1qucwD0vaU/1sfL2aPubVV3XBBcI5INjM5x55zbxQKH+ou&#10;mfLip5wKcA+jb9wyisD8vFw9jpKq7XcL6aDPKR+phQS5mVr2Qh8ZqfagCxdEc+wkvW3x98fYKRfJ&#10;8t6Rz3yjQ/0lDzn+bx3fV4acFJOxVrsba6NxDfH8og7DSi6UyzysxzCcH0juxYsX9kH0Xu1Xi24r&#10;U/MolZ2O33OZ+l/A0VYmxlTuYfpKmUA2T3T8QbYCdMqQO0l/Kk4Zsq5fjzIB1mNTBfxc0HWi0n4l&#10;k86/tKCt0yLL61cpUy/bSNq517xLUOx9Z1cyQVHX72jo3Ydi+0dh95dtALvVkXuqwUrme37X5dxO&#10;+VDU5/3c9hgN8vq1lcl7j/Lynj33KSc+fybzWV8rcp2IAB3PBPSej631sZS5KVM9VD9Iel9V1RYh&#10;yhYAACAASURBVJg+M5CMF6Rn6r/CaisAY7CT9Eb185AyADE499hXpcvrgz2rE5Yh1zpUkB9lApRC&#10;5v4sLwwwsvqVyzQg5KKXPKZMJuj6LPPd/F3/3Ab0al6rY0Do+aJ5NbQ+KnzRwkymF7qU+Z7+q+dz&#10;9HNJv8vcx3ng+dzy4V7mHlyHHrNmG3AeZOKCv3WY0nBp/lvVx7nSoXzIIqXvmdYBunPxMG+52t1s&#10;pUa0uIaTT78o3bYna5lWvjkV6sAlbHCaatj42NnPv5UIzpHEo5wVsSMq1c/e5+fYeyjWFocuG6y7&#10;AUqp451Lmdg+tW+5DnVMOzLqh06PkrLvixYQ1kqZgHBOZbkNPrMIx8p0CJST71TgNeJJ8dd8skG2&#10;61S+s4F5r7r2oGOmnMaXtjfhWLcXelTafUlvVK8oCyyB8/C0w7s/K91UkjHaygQWO2mUZR7mYSfz&#10;/FpHPu7gI928MiRVkO7LRBA+VnZkVD7Q+Wc1TckbhTPJrf96CNJ9YxqdJ4lF4tAsU7uMaisSY5R6&#10;XtEHicXisCwvXrxwK/i3Ws4WYxsRnCMxJ1+l2C50k+CYrTmf0Qbpm8ESE99WrE8zFe8135FQ95rw&#10;c9lb2T3FDjJD2emCEccE6NgL6D0fZMGZc3rasmYltlzDQnmru7/SiKa5RGZHC+wbImZYmcP4xN72&#10;6THy8YJ4QfpcKuH3chrxFmSKDRLvVTcMzbQ83ynOjgmDcb6XudxXhS6sKxGgw5epfcA51uHtVqG0&#10;lZKPEr3oWCbnvi9lHqBvNaIgIIJ7SS/l7HM+4rIOM5GoF/1v79iD8+6ne023oc9OfdmvSzOm69yD&#10;N6rncU+AbXDdSPP8nrx7ajNcSsJ5WzS+1DQ/j22EvHhhWQJ0SArqPS804sp44qGCVqaRzV0B+uRV&#10;sh9lHqLvNeKy4QIbmc+x1Ao3xmET6Tij3kbKubdsoDuVaTOlTFr3DQsLbcTbyZSVbzTuBpZC5rva&#10;N7jOlTdEfDNcSiQF9uQ3jLbZL9I6cnYUw75h4dLygQAdrkzz6z23NomPP7Ve9HLoBGB+vAfPRodA&#10;vRgoSW2VOjxM9w0MC61wYxxirfGykcb9rD5SfnzSOJ9XhUwZ0briPTfe5y5kgqexBeqlWvZgzoEX&#10;pA8xwqGUueZ3oQdqyGev5KwhMDKlTIPVS5nP3rqRnwAdIb3npcZVAJ+Suvcg17R60csIxxhjoYgR&#10;aKhov9GhN3ps+caWDW91eJiW0nIr3BiHyOuopBxFFpXXW3anQ4PZ0IvRljpMedkvbEc5YRwJ1F/K&#10;XLNymFRpq4U3pHgLuu4bKBJzr3vhpSNIQ/3ilQ7345Cjbmxdws33+8C87ecP2WZtqwH2hUMymWba&#10;e+7tib5OeKoPkoqqqkZ/TSL539AJwLjZ+6C+/0qZB9a9zOKK15Jeq3lP0tQKmT13C3mNjAu5dzEt&#10;diHWrnuiFxpnL/RR7n1Ylx+b+pXJNIb/Vf+MvU+8y662bMuKJ42LlBXNGsr92/p1pUO5nydMwlam&#10;UevJoohL/r6cenAhEzyuZe6h64inKWWu+Vc590qq6+7ls0KHUS3XOpQPWZKTHxRKVJfo9O76YnzX&#10;tHoMU/sk6W5qBYDTe/5N7W7UUuYmn0Sh53zO1Pn2paRyzNck4v07yTyPYZ2YBpLLVOBWMhU4+29d&#10;lfVrJ+kfHVbEftaDP+Y8HGPazJCfL9a0ny6fYchzxzSXzxHqyHW4kikn/qj/O1P7SvlOplxwy4rG&#10;FfRTXsOp3+unHPlsucx3FvLdFTp8b4UO3+Ne6msyte/NS6/bWJ7p8meuvWe2Olz70v2DIfJiw3eR&#10;6RCov5b5vF06BIr65w8d6haF/0cxP3NIDzrmI1f7VrQv0ngfBj6n9fCr0gboHyW9X1AvOtBK033h&#10;tYAfY4P3U0pd0FM4pXtzSmltMmT6p37trLl8jlD+dajLjVN7judnDlm0PWdKc/6ej3x3hY5/B/mJ&#10;wz0Lws+dL6WpfW9ez7Mdlr3x/iw/8vaT137oa9Ew8qbU8emt5+oUg+YzAvQFC5h7PurVYM/YyHze&#10;LNHx1xrvojbAKJ17yDkV8SjHAzB9p+5zJwDsfAykw3c3vGPX75LrP4Vrf0Eeu6hOMdRnZZE45Grf&#10;o/xF09j+5InIC+6cMrUV3YFRswusXPoCsGyUFdPFdzesJVz7KdQnQgL0H9FSgd45weNDy7fuVG/V&#10;MOGbdL+yYiJrpV+YYgyKoRMAAAAAzAk96AvkBOc3ah9ITrL33BNrX9lT6EUHAAAA0AoB+nKt1G3u&#10;+aR7z510f0p8qrWW0YsOAAAAIJKQAL2MlQj0x1sYru3+oXPoPbdKpV/obu696OXQCQAAAADmhAB9&#10;mTKZ4e1tTL733KIXPZpy6AQAAAAAc8IQ9wUJWBhOmlfvuVUq/UJnn6X59qJPvbEGAAAAGBN60BfC&#10;CRCv1X5btdn0nls99qJ3ud5TUA6dAAAAAGBuCNCXZaW6R7elW82v99wqlL4XfY5z0cuhEwAAAADM&#10;TacAfS69qEsRuK1aqXoxtbl97z32oueaZy86AAAAgIhC56AXMRKBXlyp/bZqkuk9n11w7inEXPS2&#10;tkMnAAAAAJgbFombOScg7DK0vZD0GC0xI9RjL/qVzKruc/G/oRMAAAAAzE1ogE4v2oh5Q9vzDodY&#10;Qu+5VYi56G1w7wMAAACRhQbo9KKNX6ZuQ9s3WkgQ1mMveibpThpFkJ4Hvn+uiwYCAAAAg6EHfaa8&#10;oe2rlm/faVm951ah9L3oH9T++xijcugEAAAAAHMTGqDTizZC3p7n1x0O8UkL+26dhoj3iU+13+pu&#10;BL3oIcqhEwAAAIDxqqoqymtpfgt8Pz3o47WS9NDhfVtJ99Lies+tUmZ4/zrhOdaSvmiA+ydSIbeV&#10;Fps/AAAAcIZT57yT9LrjYb6q3u55SUID9EX1sk6BczM8qNtQ6iUObZdkPnN9/T4p/YrrnyW9qapq&#10;iGt9Ffh+7nsAAEYiZg/jEut/SCpTt7WwJFPffBsvKdPROUB3gplC4QtOIYIIQ9vvxd72kulFv5dZ&#10;/T6VXOY7GmIbu9A58D+ipAKjNJWhZFQiASzNmfI5r39m9etSpQ7T1opj56DMRRtOPuoanEsmOF9k&#10;p1BoD7rEXNSxydRtaPtO9SrmSy6EG3rRUy7o9lnS40C96CHKoROA5DK1q+D1qZRUnqqoTux+AoBG&#10;R8q5XGYk3B/1zyvFravsZKaybSX9I9Nx86zMpZzFBVbq1mEoOZ2GS8xrMQL0/0Y4BgJFGNr+Xgtt&#10;pTpiJzNPPKTl75xMZl7OXc9BeugQ9zJGIjBqa6XN+7FsZfLjPzpUKJ9UJJf4YAcwXQ1B+ZVMkPNa&#10;/YxYXdXncc+1kxnx96P+ubPppIzFCTfqFpNsteApt8HqlfWuK1RVVd1VAw0NrQ6rHN50TPu3aqGr&#10;JB7jXNNfEfLGKf9WVZX1de3rz3QXmGbyyoxFyiND+lVV1efKPJsWvQosgGnwy6q6/HqoTB1hjL5V&#10;VbWuKGPRoAqvQ18tPT+FbrMm0Ztm/Tnw+a/Urcdrp3prMVqpDpxrcZv4VENsu/ZHwHtLibyCUctk&#10;Wu2/SfpX5v7KJFGJBDAqXpmUyZRXv2TKr7XSTrMLcS0zYvNfmZGAK4kyFk+s1W2q3K3YJSxKgL74&#10;i1gbpBB1CkKGtqfxqPQL512r34UWs4D3cr9jSlYywbqt8OYSlUi05/cUdn0B0rMyKJcpn37JlFfZ&#10;MKnqZCXTOfRLXqAeC/fetDjXukunYaFlb/W8FzQHnZXch+XcBJ/VbV7xY/2KciOEFoBjuxmd/H0r&#10;6Wfi0z1Ieln1Mxc9C3jvP7ESAfTM7m6xkbmndz3db5iPlbqv4VGKEYeL59WTcpkgJh8iLZHZQP2D&#10;zPo9+2mfkcrYTN3rLlvREdW3XO2/r/2WajyX4ywSJ5nMn0c6Fi7gFPLX6rYdWKmOQ9vPBOLuaqJ+&#10;ZaZUcwVlJ2l7SYA/0E27Vfpt1zIlXjDOG0bXFT3omLq1TLl5K2kTuRKJebuS9L3jez/JlPFYIK9+&#10;cyXTsZIPkpi0bKD+TqaOWUSq06zVfeHSN2IL4V4E9p4zotcRK0CnV20YmbptqSa1uBGOBM5XMg+X&#10;2Nt82O09JLNaqLvdx85PS+pKdc/brn2U6d0rE54jdAV3AnTMwUqm7HwtetMBJOTUW2zwmrKxfywy&#10;mcase6VfywfjYuODNjaKOKJ3DmL2oKMnTmH/Td0Cxk86s7dgQ1De1zYfdnsPNZzHBus/ZNJf9Biw&#10;72QeMl0bRC71IOlNwmAhC3hvKYZoYl7WMmXbGxGkA4jMm2f+oGnNL4/hRgToi+Dk9Q8t31qKLdWe&#10;ibFInESALvVU6EaYd16oHmbn3wgNi2m4q3T+1PBzpWzw/lGmZbaqf96pvhYpFgRxrtNG6YdJ5TLX&#10;PdWiJiE96FuJAhSzY4ctR1/cCMAyefWQzzJlTDZYgoB+ZDIN3228FUPbnwkO0J3KehF6rInLUp8g&#10;wrzzZwswNAS0VzoE5WPf5kM6BOw/ZVYR3TdcxAzWe9x2Teq+Iv8lQrYD/BEtFcC4PAnSAaArb72X&#10;nxrPkPat6tGHomOtV3NfUT6g9/yT6PxpFGuIu8RCcUk1BNBd7FupvAJiJRP0f9S0W3gzmQfhjcyQ&#10;mS8yvd77uesRCoA+Foyz89RuYw259fJPV0VwQrAUG0lfIx3Lrm/hrneRgi1b3zLUHUAX3rO270a/&#10;QqaO8l8dVi6/NBDPvNdrxVtbaJEaAvG1pL9Ud5TN0Ertes8LHRnRi7gB+g+Np5VwMIkrdnZhoy4F&#10;5q2eB1iZTGvXuuMxxyyT6U3/LBMsfJGzUnyX78hbMO5aaRszbiT9rbhB8Uqs4I5+/Ffx8m7Tca5l&#10;KjrXilt2XSvxbgoA5skJyNZKv16NZJ7Jtp5QHPujc+VYne5SzWvM2AW/XquefofTGjrAbmRWtc+G&#10;SE+PbnT583injjtJLUWsOegSvWtSopsvwrzzjUyvr5XJPDx+qd0NNVVrmWFm31WP8ggcZmQXjEvt&#10;QYo6Jzak55HVNdHaixcvor9qjzIP9//UP8uIyf6odL30AGaox+C8lOkkeCnplUyDYiEdL2/POfM+&#10;O2rwrQ7l7WPcjzQPJ6aLTn106knOZ37X4m23YtHhk2IG6G2G0sxVFvuATsa/UfuFFyTzndhgMtMh&#10;MO9yrKnLZYL0zoG6FyCkfkhlqof/RArS84D3Mv8co9BQgdzIVFQ/RTzNZ4kF4wCc11NwXsgEyS9l&#10;6gWl1FgeRtNw7J1MeWvTca+FL+7VMK98LVPH/Kll1bPXujwGepTJR3T6nBAlQGehuDS8ReE+dzjE&#10;TvX2QTIF+tIKjGNymQJ0v+VJxyD9VukfTjF7814HvLeIlAYgGq/ieKd4q8HmoqwEcEYPwflWph73&#10;Rs5ItlRB+TEN5yxl6kAvZRpHFxWoe0H5Sub580smD+TDpKp/zjX4eOFbSjG0/SIxe9AletmyWAeK&#10;sCicDc6vZAqNj5r/UPa21jKNFndSp2HvpeL22h0TNNTd24e1C0bHYLQahr7bRslQHyV60QE0a9iS&#10;NiY7le6VvCHsQ2voVb+TSecihr57q/TbUamzHsZ+Rq7LP/t7Lawxp6vYAXoR+XhTk0U+XsiicFuZ&#10;+SDsvXmaXTH9p5zt2c5xHk73Sp/vrxQ+1D1kcRfmn2P0vDmTMdaIyLSgnhAAl4u0s84xhUzAey+N&#10;JzD3NfSov5VpIC0HSlKfbnSYLrrIzq8Oveef5DQ24bTYAfpOBOnBnEz/Td2HN+diVf02rtSyN90p&#10;YPpoEQwd6h4yvP3vgPcCvfHmpcfozfkg0YsOoFFIJ8oxt3KC3CkEMl6gXmgZvemLDMobZPXP4szr&#10;UWyp1kq0bdacLaj+1nJ7Hf4MPYBTERz7PBa7x6ad1lDUPy8ZDr3SIdi0//17/TPTsD3+H3XYp7K8&#10;cKulUqZlsMs6AW08SHrVZvsnbwheV0XAe4FeOc+iW4VvC2S3cWNIHqSwaU1FvGRgSF49LdYaMTuZ&#10;ekchTTOIccpe+1nWije6oAh4bxkpDXiulGlQusgU8/VQYu6DbhUJjjkVQS1qEVZsT2Vbv/6pfxbn&#10;3nDsJnQKb/cYfkurDdpzmUaPXP22Vtre9FtJm1MBsfNAupcJ7PPE6bpT+z2abcNHF48iOME0lTI9&#10;6evA41zXxwFK1b1AWCav0TvWvuB2zaCtNO0gxqa9vk4bxYsJiojHQgRTzqdTkCJA38o8xLIExx67&#10;zkGktxJo6p7Yc0qZgvCHjgRoXW/Mc+/zAvjC+dWVzMPwL/WzR7EduvanpFv7/TSl3wnS38sE9ikb&#10;Ez7KfCdtFm1rszel72+JghjT4tyTXxQeoL8WAfriUQbCYesHMcwmOHc5ZXAZ41jA0kSdg+6tpLtE&#10;Fy8y5vJW2U61h+Y5pUwv8CuZbTPey1RKd9LTLTZSFpb+ebyFn+6c9N2qn2FLNzIL7a2ks99tqRGt&#10;6h5pePtS72XMg20wDpFLzEMHls4b2h6jIX6Wwbk1xHZwwFzEXiTO+prouFPQqtD2VgL9Fj01p+30&#10;NCi/lfOgGEvhemT/zXuZNL9R+t6tXCZIP9oAM+JV3RnejkWK2GCciQWBABi54g1tf6uZBucAwqQK&#10;0GP0WkzVxcOvveB830vbg0Kmh/w/OhKUj1VDGguZz/JSaQN1+x1dEqS/VY+rujelxfm3DwHnYHg7&#10;5uDH+T85q49pNQBGynmmxpqCeKsJLwgHIK3oATrD3C8Lsp3CPsU2Hcds5PU6TyEoP6ahVz11oL6S&#10;CdLX0sne612dltTO5ZuVurf078S8W8xDGeEYWYRjAJi2teI01j3K2eMcAHypetCl5Q5zP1t4e8H5&#10;vlc2kZ3MvGg7r7yUngW3k3YiUC8SnM42qKyl50G610C1SXB+15VMT/qxxoKVujf8PEpUHjALbRZU&#10;PCaLcAwAE+Q8Xz9GONy+AZ/nK4BjUgboSx3m/sepX/YcnNt52neaYWDuawjU3yjdcPNLgvQ+FrK7&#10;0fFFrMo6DV186ZwiYCSmVtZVVRXltXRcq+PIW52tFaeh7las7YKZoUyJL8U2a/4WN0NvGda37Ngv&#10;egzONzK95qX9h6lVVEN4+3A+yvSkPyjewi6WXXH/2F7pO5kGgp+Rz+v7JtMQs3/oB+7PXihOryMw&#10;FluFlbd/xkqIdHZxx7z+menygKCof+4kbY8df8jnQEhF7JJ0Nxx/JfOd25/WVuY6lZJK932nzhOr&#10;Itn3d3Ak3Zn3OuXo9bLmXL9wPm/IdqVWIWd6IS4zpnsvVlpSBKZ95akTac+9n8csuky5VJIA3fGo&#10;5QXouWQy8JEMljI438pZeERadiZ3glQbKF8r/nz/xiDdOfdWprEkxtC4Y+yw+7dH0vBW0i9d/rm/&#10;2vcDMxHaYxVUZpwIkvL652sdgsku/PKlrF8/dGhw210ajMbkffZjnzFv+LffJf2jM1OFGo7/rj7e&#10;Jc/YUqae8kV1RfHMdfGD/TZ/Uyj9Dh+SGvPbtQ55LA88vB0duc9bJ0aRzUWM6ybV27DO8Pr0IdP5&#10;xqRj5ctGLUczngmgVzozWvaMPOC9TUolHq3ZcD0yPS1XsoDDFzLlii1TBnlWLYYzfOFbtTxZdWRl&#10;7aqq8gTn+7eqqpuKISNHOdcmq6rqZ4LvYN107Z3zfk9wTt8+DzSc/9J898s/Bpal/v7vAvPi3Vjy&#10;UBXn/vve5fNUT4fyraqquq6q6qEy91nfvlWmnFpVPT4rqrD8dDQfVU+v7boKL9dvTl2PKvz5nfye&#10;8K6JzWup/VsNlLf6UH+WGNfx+5yuS5+q8GdSfsl1r57eP/Z+v67P/a3qpx7XRbKypXp6PbLKlJMp&#10;6tCu79VMy5M2ks1Bd1o8lrhYXHbid7GHDhcy+5jvVwSltem5hrnpm8ineFDDtmfOed+rx63XGs5f&#10;qG69P4MWfiBAQ4XCjtz5V2Y6ylrDLDpn0/Gr/plJaYZapuRd21xmCtG+/A3wV+D7B+Ndk7XMd2zz&#10;Wmp2txCbxx/kjCScWv5yefdwKJ6t03Alc/9UMqNdv8nUra4Vv+d7tBrK2W8y1+Wz0m87mutpeZI1&#10;pGn2Ui4SZz1qeYvF5Sd+FytI28kMZ38jZwE4HOdcH7uKatcF1I45tU96meB8PjvU/VgjwZ1ONxDt&#10;tNztETFvWeD7Lyq3nftuJbOAY5+B0qVWMun5KVMmTKbi413fz0q/0OroHWmsyAZKjmTy1vf6lUvT&#10;awTyXCt8WtxWPU1vQLCVFrxrR0Ngbu/l2Gs4XWqtiTcqd5U0QF9wL3rjgkJeL26IrUxgTq95S961&#10;ulfc/crt+gIr6VCIOOfbKH0AfKV63YcjQfqpVe2/nPgdMDnOPZAFHuqfc+dp6MH8HOG8Ka1keoZ+&#10;yiuzxsj7Lr/LNIAslpfn7jS+xopc8/ieYoys+CLRiYJx8xpAH+Q0so3AWuZZdSNNp1E5RB896JIJ&#10;hJZU8c/O/L4MOPZGJjjfShT4XXlBc7IgveF8+73oEzq39VrT5y3lNPgAMxJzUchz5/mu+AtRpnal&#10;hjJrTJxy7EqmkjamQLR3XkXaDsEdq9Hmq1O8XsRQjEzDqHnTOX5pXKO+LDty6psm0Kgcqq8AfWlD&#10;Z48Nc7Z+dDzuezlzmQmkwnhB+tuIh75Sw1Dzmh1en9q+ALOcz/uo53PwP2lZjWhYjhjB3CVrh8Ra&#10;6XkINkgfc4Vn9A0JPbMNQkMNPV2C0NWpJfO85dmKUfJ6op8EvyN2rdNTSmcheYDuBAWXLFA1J/mJ&#10;35Utj7WTs7AZQ9rj8YLWmIHztZz5nd65CqW/H2zPyrGh7rc6BB1bsTcr5itGgL6ECvaVvDJrRAjO&#10;a853E2NhPJyWRzjG3xLPVoxPw0icKU1Hsc+E2QbpffWgSyYo3fR4vqHlJ37XZiX3UiY4LyQK+RQS&#10;Dne3K382Bel3ir+ivy+XM1/HY3vy7WKD5C3M1esIxygiHGMKPmh8QbCtPI4tXb3z5pzTc54eZQdm&#10;yQvOY43EedRh8eoXDa//1L+7VZxR1TbtmTS/IP23Pk7y4sULe+G+apzzGlJoXCiudmlgZheDY0h7&#10;Yk4e3cjc7LHm9D3INLJsq6raj36oz/Ve6XuFPstUEJrOb/NX6oYCoHcR55D2td7HVqas3+n4onQ2&#10;YFgpTe+p3TJrk+DYXX3TuBfb61umeM8nu7r4P3o6sq/U02ueS/pd057GcTFvzYMQpZa3ixGmwwa4&#10;Ifl8J7MI4rO1xtxnZn1P7WTKm6L+e7vbSUjDsG3A3cdKc9FLgO4o6lfe83mHkEsmU7qZ1AmOCp3v&#10;ZSc475Hz3dxJ+kNxGpPsaphNhcdWZqj75wjnOeWbpFfu+b0gnfyFuVorvAGsCE/GMzYw+qG6Aa/j&#10;cTKZ58hrxdkOSjKrVm8iHCeGMfboD8Ib2h6ilKlQb3S6Qls6/114v7OBus13c7RSeMNQIfF8nZhS&#10;l01BfKfu+SP2FMeizR9HnCZzL2/9omN53f93J2C/q4/zoO5lyZVMPfq9H3NNWW8BuhMQfNIyAnTb&#10;w3Gs4vVDx68DwflAvN7tK8XppXpWeDjnuZepEOcRznNMJlP4vXULL/IV5sqpgHyIcLhY24Q+ysxH&#10;bVw0qu39WH/GUibQ2sgMGwztjZDG9XwO+Rw7NT9/M023Rz6kB3snU/+6d/+xY77b1i/bC3Yt8xyb&#10;U7Ae49l/cntGjFKpei2OM16rezlyyfGT8BaE63q/2qmRG/sPbcsR+/dOoP5WpkG9awPkWvXzdS5B&#10;ep9z0K1Cy5mTk5/4XXHk3wnOB+Zc85hDZtb1q2k++qm9yWO59s8PzJG3XUyMIaohU0BKmYrMf2Tu&#10;842cst19tdXwXtsbEVpuraRJlhOlTMD4RuZ62/mO/uulzHzIVzINsTHmQvala4OTXWj2XmrMOxc7&#10;ku82Mvn7peazI0iMAJ3pYxPil8nHXn2eq83rHO/Z2HVBOFuWbNzP0ZX3/o3C1oH6rBmNuOo1QPf2&#10;gl6CUwuMNBXcBOfjYguiWD6r+aFvF2xLbX/+CVa+gTZWijN15FHqVBaXMvf0Szlz82JX8izvmFuF&#10;bxuZB76/TxsdAu9bmcbvxkaQhuu0kblWr9R9+9PkvIp1W/Y5Fn06U8M1LWUaieYQqMeo6BcRjgHE&#10;ZKdddpWsLKltVC9c3EGm4wsjT84QPejSclZ0v5aOZhR/+J0d4kFwPgJeJa5rYeHbF4wNveiP8oYe&#10;JmDPP5sWRsDlza3LIhzyS8u/L3UIzDdSuqC8ibeVY5H8hMMqdOgFL6TLRyUcCdbvUiY2glzdyu4v&#10;6mGtkSOjOV5quvnw1EK/l6Auh9HwhrZ3rQO+V8KyxDnmvbqXG7NZt6T3AN35AmIvkjBWz1q8nWvw&#10;d/3TtnCX3u8xIK+wiDUM0s5HbwrSPyn9iq/Pzg9MXVVVfnAeYy7sRu3ux61MwLiRwof+deWcc7Q9&#10;whF8kteT0/Vapxi+mkje4T07OcPa+9AQqBe9nDi+0Eo+w9sxNrm6L378KOfZlkqEkdYrzWS3sKF6&#10;0KXLV0qculPD3Iv6561YTXuUvMKijHTYGzmr/DvsKIrU1mI+OmbC28/1QfEezp+kVmXyTvSapWan&#10;A91JwzWCDOSPDu8pNNAw8wk1fACz5jwju27PaBeF6/NeLtV9pPU7afr120ECdK9ncspzlC5xaph7&#10;IVMJ3EhU6kYudvD8ZKi5N9Syj4Yr5qNj0rxe81zST8UNzstL/5hgpDd2ob0lXuesw3v+kRZ5rWLI&#10;A99PDzrGJFf3PP1F6Ud37kUYaR1rB6ZBDdmDLjmtMjOWqSGjOBnwzvt/jEyi+eiZjg91v1P6hzvz&#10;0TE5Nij3AvPv9SuLdJpSPQ8LxkXsAnB8L5iC/w2dACBS7/lQz8NS3afITH7Lx8ECdG/FvmKodPTk&#10;XdM/0uMyHYnmo6/ljbBwztPH1mvMR0dSbkAd41XLZfLtL5nAPI+c7D7uPbSzX0ST5yUAgEuyegAA&#10;GC1JREFUtJKp+3NyowGeh045/7XjIU5NL56E34Y8+YsXL2yl61ZmeOJcXUu6raqKysWEOfn1vbqv&#10;qOt7UPM8wVJmeE+MraJOWcssJrUhfyKi14q7KvafOjIaKbKkq9Sis77nP87Fa8k0lHHtgMX6EPDe&#10;L9KgZW/R8X25NO2yb9AA3bGVaR2/GTohiWQymaUYNBWIxS5U9C3CsexQ87e2IHEaAu4l/aX0exJ/&#10;lrkHt1MuzDAquaa1l7bEeiBjtVGP8x9nJpd5xjAiBFgYZ9RZ1+HeWw1f9pb1K+vw3lwTjruGnoPe&#10;9xZTQ5rFqoJLl2jf8mvVjVMDDXVnPjqWbqOZrAfiPGP+GjIdEX2Vpv+9DOjJswXAolyp+/osf0vD&#10;lb3e+k9dTHqhuMEDdIftlZyraxEAzUKiRqWPai5E+7ovmI+OpXpfvyYfBHo9JpOunOCZrvvafxQ7&#10;dgBLFbJYWqz1lkL90/F9k465RhGgO5WiQvF6JcdmpXhbAGEcYgbPthe7qRf9Ud33g2xjLfZHx3Ls&#10;JL3RTIa1O/fsleqyBLMSsrPHdxGkA0vUdbG0ncazVWDXUaSTXihuFAG6tJih7h8kHpBzkKhRKVc9&#10;zLYhSL9VP/cF+6NjCQpJLzWDbbu8Fe6vZYKxSfccoFER8N6VTL7YD3enfD+rDHz/pIMDTJu360kX&#10;++A89m4sHXZuGUtDQa/Gskicy/ZKfh86IQlkmviiBThwFnP7JFMxziIc9qNMj7lfIPV1X9ie/Ddi&#10;YSHMTynT2LUfujfV4NwLsDKZxrXJ7/2Ko3Yy+bbrd7ySySMfVN8Dbh6a6n2QUKk4z3RgKCHTnEqN&#10;Z6HXrp9j0g3VowrQnYCn0HxXdf8oqWC17FmJHTw/SHrVsKp7oX7uCzsf/T35FDNRylmlXZpuQNIQ&#10;mH8U06dmzXkGfFF4I0wmswNJWR9vI2lHsB5dNnQCsHghAfpa03+uTHodltEMcbe8oe5zHNaQazyt&#10;UgiUaKj7lU4Pde/jvliL+eiYvkeZxrOXcuaaTy0AaRjydy0TZP3S9CtRuFyheCPwMpmG2H9l8tJa&#10;dY9TQ35botDnbCbx/MSgsqETgO5GF6A7bK/kHIfZfpQouOci4aruudQYpPe12wHz0TE1dhjwe0n/&#10;kdmmcCNNLzBvCJIymXvyl0xAxXD2BfEaaWO7lhm5dTRYX6D/RTjGpHvwMHmsgzBhowzQvb3vPg2Y&#10;lFRy0Ys+R7G3RDu2N3lf9wX7o2PMSh1GrryX9EpPg/KdNK3A/EhQfiPpp0xgfiN6RZYudfnvBusP&#10;9f8vsVc9xki1LMIxACzQqOagu5w5V/eS/tT8hvExF31GvHniG8XJr5lMPrltmI9+J9M6mkc4zynM&#10;R0cXG0lfExz37NYvU8ujDQFPJhMUvRM9cHB45f8fSl8vWtcvOzLli6Rtw6iuOSojHOO1xrOXNJYn&#10;GzoB6G60Abr05GF0K1NRmVNlJZephFF4z4SXX68Vp+f5RtLfchpznPO8l+lZS93DvZb0j6R7gnRc&#10;6L9KuFvF1PNgQ1B+JROQ54r3nNuJ0S+z45X/Uj+dFysdgvWt6sXlZr6wXIwe9P0UsRleH4xfNnQC&#10;0N0oh7g3mOt89M8S83tnKPZQ929qrmiX6m8KCPPR0ZptUIr9mqIzc8p/yjTGxQrO72WCKMyQtx7J&#10;pufTX8kMff8l05O/n6s+F940yxC5aCQDhjLpmHH0AbpXUL4dMCkpZPJW68a0Ofn1UfF6EO1c8KYF&#10;4+7V3yiMYw0FAI7wgnLbE5lqTnkp6Y3SLCSGEfGC9Fv1XxnNZKZg7XcSmOEc9SLCMfIIxwDQ3qR3&#10;Ahv1EHfLm9/7XnWwMhMfZFrAy2GTgVgSDUG/rl+PR4a655HOc0omc++9ZcgecFrDfuUf5KyOHdlO&#10;psf8LsGxMVLeWj2PMuVz3nMybAPyB5ln0XZGz4d/IhzjLzGVEdNSKs0aMn0rh05AiEkE6NKTB9FG&#10;ZuGN9ZDpicg+3N7M6KEGo5SpNH+MdLwHmUYqv6fEDqn/Fuk8p1zLBAF35Fegmddj/lGmpzwFG5jf&#10;y1m1fma9mDjB+b5LmdETa5k8l/WclCuZBulbzWe9kiLCMa7FIquYllI09g5u9EPcXQPPu0opV12B&#10;o2I1D05evVO8YTanhro/qr9W+md7tAN4NsT3Wodh7LFtddjr/U5OcI7l8dZm2Eh6KZM/ygGS81ne&#10;c2rCSoU/v1eqt6oDpiTVGjJ9v6ZqUgG69CxIn/T8Ag+LcM2Mk1djzge9lteY490TZcRzncJ8dMDh&#10;9Zp/U/x7pJTpKX8ps+f7RtIsKiKI40ig/lb9D7Fea+JBunMdiwiHeydN91oA6N/kAnTpScH5RvMK&#10;0h9E0DNHheKO+Dg2fDH26vGn2CCESgcWzwvOvytej1kpE5S/kgm2but/IyjHUV7eeJQJ0l/K7PpR&#10;9pSMtSYepNdizMW9FlteYTryoROAiQbojp3mFaRfia3XZsXrRY+1yu6poe6FTIW+D7nIr4Blg/MY&#10;W6VtdAiqblU/4+gtRxteXillpkPYERj3Sh+srzX9nWq2inOdPkqTvg6YnqDYiLw6rMkG6M5DZ25B&#10;+lrOliWYjZ3ibbsmNaxb4NwTffaS3KjuLSS/YomcfB8jON/oMH/4USIoR7iGPLSVafixQ+A3SrdN&#10;20fFabTqnXO9vkQ43Fr0oqNfIfc0o3kHNtkAXZp1kM589Jlwvr8HxV8o5ljFZydT6erLg+qKB/kV&#10;S+Lk932Z3VEhb2EvgnKk0BCsP+qw4OB7xW1ItqY+0irWHH560dGnMuC9k2xUm5NJB+jSbIN0O1Ry&#10;JVGYT5UXnK8TnOLUUPetTE96H+x8dFpcsUS5wlZqv5V5dpUSgTn60xCsb2Ty4ks5W/dFkGva81pL&#10;xVlHZq1pXwdMy38D3kuAPrDJB+jSsyB9v7rtxD0J0jEd3lZLqYJz60reHL9EW7xdko6p95IAF3Py&#10;+ceAw7xXvWYEgTmG1DBf3Q6Bj9XQ+y7ScXrlXJMYi8VJPCfRn5D635/RUoFOZhGgS88eLnPZJ52g&#10;Z2K81ZxTB+fWs6Hu3r3Ql7VYPwHLkql7j9gnOVulAWPg1aV2Mg29rxTe2Dv1tUoKxRn+/6xRHUgk&#10;5J5lmu3AZhOgW15gEnP/6aGsNY+tSmavYauldY+nP5ZH7GJAfWH9BCzJh47vK1VX0gnOMUYNi8q9&#10;UVjHx0oTHd7tLcAaw0fV14LnJBIq1X2aypVY1HBQswvQpSeF6b1MoJ5qddK+rEWQPmrO93KleFst&#10;tXFqqPu90iz804T56Jg9537POx7ik0RwjvHzetPfK6xXLg9Nz8AKxXuW7p+T1OsQm7cIZFd5eErQ&#10;1SwDdElNi56UQ6UlkrUY7j5KXmV9iODc2g91bwjS+2yoykSDEuZvpW73+k7zmIKFhfB600N2CPkj&#10;QnIGkWDa2GLWGbLr8lAfGMSPgPe+k6jHDWW2Abr0bEXrV+qvFzGVGxH4jIb3wLnROB62x3qvS/W3&#10;qrtk5hveSeRVzFbXhrhCovcck1WqewNTFi0VwykV71lqR9zNMoD1PhOrgg8jtAc9i5MMtDXrAF1q&#10;3IatzyAlhbWcIH1uBfpUePPNv6ke3dDBRnF7tjN5e60ONNRdYp4d5q1rhfOfqKkAeuI8S0J65SbL&#10;e5aWkQ57JVOnm9Vw94Y60vVwqVm0ncKC9Cf1SfRn9gG69Gx41p1MoD7leelrzbBAnwqvRfinuj94&#10;NjLD5WI3Gt3IC4y94Yl95v1vogUW89R1tEwZMxHAAPravnOs7Hz8WNZyRuBNvU7XsCYPwfkAnHrf&#10;3wGHWYs63CAWEaBbTmYtZPb3LIZKSwRrzahAnwJvxMKdTHCedTzcrQ4P+HvFr/DsG3A8sSsW59jW&#10;c/IoYJRDJwAItNgA3atHxmxcf7LA7BSfl0em/TG0fXgbhXXMTGb9K3e9gymk95RFBehS45D3W023&#10;N/1K0i9NuECfioZe848Bh3svE5S7+TH2VmiZjg91f1TYkKe2rjShAh5IbOh1KjAhc6lszok3IrOI&#10;eOgnPc5T+t6ddGYyn+GzKOsG5+TVLwGHuVa9bfCY86M3raLrtNPRWFyALj0b8n6vaS8gt5IJGG+k&#10;aRXoU3Ck17xri/BOZoj5Rnq2SFSh+EHzqaHufW8/eKMJFPBAD+hRQltja4TPO75vqp0hz3jTxsqI&#10;h7ajziaxDVtDr/lPsT3XWQN8p/cK70UfWzm019BANPnn7CIDdMspYEtNvzf9s0ymzKRx3kBT4j10&#10;cpmRCiG95nbExqP0NDhP2IsujWeouzTyAh7oSdKtppx768+U50GvxtYIn3V83xwXSLQN77Hrjtcy&#10;9Y61NJrvfc9Lj00rveaXyQY4505hveh2W8BR1eEa6uohnWijsugAXTram97n8N+Yco3vQT4p3jXL&#10;ZFqx9w0fHW1l1jzYSie3VyoVf8G4TKeHum8in++UlY43GABT03Uebi6lqeA4x1yLhZnm5rOcRTeH&#10;eLY753zX8RCzmrvubeWbYvFh+8x8FqgP9f17517L1I+WuBhsGfDePFIans25bsoXEXcfGFWQ3jCk&#10;fQxbHUez+ADd8nrT3yr+sKW+uBl1fxMNfSONnXeN7DX8pfBKrm302UnHg3OvAI39kL+RM6fNO9+t&#10;+s3ndksZ8iSmruz4vkwJhoB662Q8xD4+RuFaAzXCe71UecfDFBGSMipekJ5iFJxkygwbqN/IGfqe&#10;Og80nGNVp+FXnaY82cnH7b8B730nhdeBvO/ku85/FzuF51F7rsHWSWhoJNqXiXNCgO7wetMfZQKr&#10;T5rmsPdcJtM+yGlxJyh6quHBc6fDQzCEHUJ+Kz3LW+feN/eh7tcy15n8iCnbqvuzIeresg3bGmG+&#10;3AbktZQ+UIu0+FLI/TJqzrN9o7RbmWYy1/9fmWf6tRqC9ZB8cOQ4mUxe+1af+7OW12MeUy6v06SN&#10;I8O681PviTxy0q6T8GS7554bitY6NBJlyU48IAL0Bt5K73cygfpmoOSEWsvcvHfq6UaagoaHj63w&#10;fFT4EJmtnDxzYWDuP+RjDwW0Q+WaetEL1avK9+ijEg71BVLyKjtd5IrQSNUwDzTWEL+szfl5pgwi&#10;09Phz0me7w29dF3nd36RLn8eTo1XJqQY7u5b6xAwf5cpT3IdCdgvfdWu6uN/lqk/2kCIaTMHZeD7&#10;96MPLrlnjzSaPKjFFExv5GSMOuZaJm/cKUH5c+Qz27r6bANziwD9CK/Hs5TpZZzq3ukrmYDItrpm&#10;0vIC9YabPVfDsLFAn2SC81JqXxlJvGDctY4Pdf+k/qd0LHHeGubla8B7P6rjUOUjU3L2qz5HcHYI&#10;pnf+2cz7m6BMh+fYg7ypbV2e8yd6q7oG5ztNt5PjYg1z0vuac5/LlCffZep5Nmh/kAme7Otah95b&#10;99/ttMifkiodRl/eaCYLbiUQ+t3aBq9ndfITDSeZDvP+9yNoOrAjJ2M0IvnxxZOh75eUQRc0Ft3p&#10;0FB0o4XUG38bOgFjZwvcOrOUMoVuLqcHcGLW9auQadF+dG+cObZuewXDSqYA+aC4D56tTIF3biG4&#10;SxUyLfGxW6wf6mP7BbMtsPscHmuHSb2qqmqWeQ+zV8g8F7KO7/8s6S+Ze688VRY3VHDsXNAPih8g&#10;5zLPic2Z4C6XKVPea5qN13Oy0uH5Xsp8H3/LPJPKtkG6zPMxl8lfWWDa9lO95u7Fixf2XrVB+hA9&#10;zytNs346JXbKRmjZu65f2/rVNLf9tcw9mAWeqyl/xhp1JR0+i2TKnx86XKfiTBm0kilzsvr1uv7/&#10;xTb+EqBfyAvUi/qVa7qBel6/bMv2V0nbOQTrRwqBa5leoRQPyk+qh6tK4dfNKUBvFT+9dqj7WxsU&#10;O+crZD7Lx8jnPMUuaPWeIB1T4t2n3wIOlcv0DDzKBFSFjgdUWf33r+XMP03koT7PVx0qWVn9+qs+&#10;f5bw/Ogu09PKclm/fnj/b+X1z99lyuSYFeNCC+g9dzllw05mTvqN4kyfm7LZrD/gfL+P6t6L7bP3&#10;XXKJg3Qr1/HYaFefe9EB+DkE6C2dCNTfKd6N2ifbC3Mj88B+lHmIP/oVxLEGT0cqsran/C8587Ii&#10;K+TM5UlwfUqlCZjtUPfHhiD9Tuaa9TmsbS2T5zYE6ZigR8UZ7bKfglKzQbF06F3owlaEulhrms81&#10;PJUp0e4BZ9iRWYsr17264r1MfeGzptmhE+qT+l/npg9fNNHysacg/RhGeFyAOegdeXPUCx3mqG80&#10;3ZbCTCZQ/yYzD8ldeOTcPJHeHDm/veHtoibPVjmNqJT5vvdzzGJXPhJvuyY1rOrunLPvVd0l873t&#10;504CU+DdM7HvUzvEOFf3AHsjU04BfdvJ5L1y4HQMqmFe+q2mW0dsayuzJs+dNMtGmq26LxQ6uAHX&#10;TEhtp3pRyikjQA90YjG5vveXTiHXYeERd+GQu/p3mXT5aqGXaHGcXKYx4UGHgPy70i5qstNhEbiN&#10;1Gr7tNBzxmaHujd9N9tE5zyXnpiLXAF9ssHImCreWx2CgclWIiFpet+fvR9SjS6bFK+ecC9TR5xj&#10;j7Ll1pVmmQe8BX3HVO630hCkbwZLTByFTL6bWpn5DEPcI/GGM+1kCt97TXv4u8+dI+MOu7ZDMbeS&#10;/lf/W+H8vlS7RWrceSn2v/+QaRAYas7KvcwDZ18Qp37gOEOQ7hVnoR7f2Ia6ZzJB+huGumMqBh4q&#10;eMyjnvbqfxJbJE3ZlOYxlzLpnWVgFsKbm34r08v3UfOoH1p2OPtOWsT3X8qUtSHrkAzKy5fvZdZC&#10;mdpe9/ae2th/WEDeQ1dez++qqqqbqqp+VpiSh6qqsmr4If3XiT7fv5XJm03nvEp0znPuqoVtATgm&#10;9bW/i/EdLkl1KCOuqmHL+f39471Cv9NT8urI9x3h3EeP3af6c+QBn6PzPVEdvsOsMs+ksfpc1c+T&#10;agTf2ZhVz+uHd5V5Hk/Rv5VJ//67ryJ+/9WIyxDn867DLmGwz1WE615NL08+y3tzwRD3hLxhTbZX&#10;/ZUOw5vKYVKGM+zwrJeqtz+SehnOfsqj0mxjNLah7pLpUbiWmI+O6WgYKtj3ENZC3nxPr8y6U5rh&#10;i1vNZ+7iKB2ZRrfReIbWFjJ5bz/cl96r0xrqh3eS/iMz+mAqw3MLHfLjnZzvfinfv/M5NzL3QNlz&#10;Ety1DaLsIlSzefKlvNGjI7HVkbw3FwToPWioKJUyN9NLmRuaYH0cSh2+lzuNIzB3z50qWPZXj/Yr&#10;9UWi857yoH6H1wPBvMrNrUz5XiQ+baEzi1Z6i9nFLEceNb6597N0Yr2b9xomoNvpEJQ8yXtzqiSn&#10;1lA/fJQJ0v+jw3c7pvur0KGeZOcsLy4wd3mNs6/UT0BbyOST/TMm1rU/0nhky5oiykm6KXXo6LRr&#10;Qc02783r00xMQ++gXbX3nQhO+vQos9fvk0rOmG52J6/cyexNHNtO0lv/M9fnzVT3svdsK+l2TN/D&#10;EtTf+VqmHOrqq6TNkr87r3zPZNaRuFaceX2lDuXWvvf63PV20pTJzDHsOi/9UWb+bHHu3BHy062k&#10;7dB5qf4cVzLXrYuo90RD/WEl832+lrOIa2SlzHf+d/2ztzVZluTIyLG8fv2pdFvH+uzaQj/qn4W8&#10;wLOP730qZYj3va1k1o14p3j3YiFz7z3K6dTr+XNJhy0bU25jLJnPaPPfk88szb/Mmfenm5CBHrZL&#10;VspUMHst6EL0Mdz7SIA+qDF/J3MU8zvnuzvZEPunLlv40i7C+UOHAKl0/6DNdW5oOLDPmSsdf87Y&#10;c9qK0sWBWaz8NHReGvPnOJK2lQ557Xcd8tkljf9l/dpJ+keHaQyl/4dDfy9LcOb7td+rbbjP1K6+&#10;aMsXydzf0uF+L5ve0Pd3PuZ7r8mJgPa1LivzS+f1X5nvo/D/aIh778h3kemQF/+U+WyZLsuHthFI&#10;epr/3Hy5t6TyZjmfdEJO3ACXVKRwXKmGXidpWTc9gGGMqfEjNC2UmeOVsmGV7314fTac832HGVOZ&#10;n0LqvDjGz9yX5X7yCTkRsOcyrVW2lRzPbXUYEkRQDgAAAGC0iFAm6ESLVS4TrP+h5QbtpczwmGdD&#10;MSWCcgAAAADjRbQyEyeC9kyH3nY7D83+29SdXcBEIigHAAAAMA1ELjN2wdwQd9GYlUzPe6bLF5Lp&#10;iw3ESx0WzCg1kgVMAAAAACAGIpmFarGwgx+s597vf1ecYH4r6X/1f5c6rCC7PfL3kgjGAQAAAMwH&#10;0Q2OGsMWWxJBOAAAAAAAAAAAAAAAAAAAAAAAAAAAANCj/wdN/a7KWNguZQAAAABJRU5ErkJgglBL&#10;AwQUAAYACAAAACEAOIYfx9wAAAAFAQAADwAAAGRycy9kb3ducmV2LnhtbEyPQWvCQBCF74X+h2WE&#10;3uomWovEbESk7UkK1ULpbUzGJJidDdk1if++017q5cHwHu99k65H26ieOl87NhBPI1DEuStqLg18&#10;Hl4fl6B8QC6wcUwGruRhnd3fpZgUbuAP6vehVFLCPkEDVQhtorXPK7Lop64lFu/kOotBzq7URYeD&#10;lNtGz6LoWVusWRYqbGlbUX7eX6yBtwGHzTx+6Xfn0/b6fVi8f+1iMuZhMm5WoAKN4T8Mv/iCDpkw&#10;Hd2FC68aA/JI+FPxnuLlAtRRQrN5BDpL9S199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KdYnvtwIAAKkGAAAOAAAAAAAAAAAAAAAAADoCAABkcnMvZTJvRG9j&#10;LnhtbFBLAQItAAoAAAAAAAAAIQAvnaOepVgAAKVYAAAUAAAAAAAAAAAAAAAAAB0FAABkcnMvbWVk&#10;aWEvaW1hZ2UxLnBuZ1BLAQItABQABgAIAAAAIQA4hh/H3AAAAAUBAAAPAAAAAAAAAAAAAAAAAPRd&#10;AABkcnMvZG93bnJldi54bWxQSwECLQAUAAYACAAAACEAqiYOvrwAAAAhAQAAGQAAAAAAAAAAAAAA&#10;AAD9XgAAZHJzL19yZWxzL2Uyb0RvYy54bWwucmVsc1BLBQYAAAAABgAGAHwBAADw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left:670;width:25901;height:7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EnYwwAAANoAAAAPAAAAZHJzL2Rvd25yZXYueG1sRI9BawIx&#10;FITvgv8hPMGbZitFy9YoUigWpIJWocfXzXM3uHkJm6hbf70RBI/DzHzDTOetrcWZmmAcK3gZZiCI&#10;C6cNlwp2P5+DNxAhImusHZOCfwown3U7U8y1u/CGzttYigThkKOCKkafSxmKiiyGofPEyTu4xmJM&#10;simlbvCS4LaWoywbS4uG00KFnj4qKo7bk1XgF5ujPYx/V9fX/bcv9Z9ZT5ZGqX6vXbyDiNTGZ/jR&#10;/tIKRnC/km6AnN0AAAD//wMAUEsBAi0AFAAGAAgAAAAhANvh9svuAAAAhQEAABMAAAAAAAAAAAAA&#10;AAAAAAAAAFtDb250ZW50X1R5cGVzXS54bWxQSwECLQAUAAYACAAAACEAWvQsW78AAAAVAQAACwAA&#10;AAAAAAAAAAAAAAAfAQAAX3JlbHMvLnJlbHNQSwECLQAUAAYACAAAACEAgNBJ2MMAAADaAAAADwAA&#10;AAAAAAAAAAAAAAAHAgAAZHJzL2Rvd25yZXYueG1sUEsFBgAAAAADAAMAtwAAAPcCAAAAAA==&#10;">
                  <v:imagedata r:id="rId9" o:title=""/>
                </v:shape>
                <v:shape id="Textbox 3" o:spid="_x0000_s1029" type="#_x0000_t202" style="position:absolute;width:26574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704B19F" w14:textId="1D7914B6" w:rsidR="00F87FC0" w:rsidRDefault="00F87FC0">
                        <w:pPr>
                          <w:spacing w:before="42"/>
                          <w:rPr>
                            <w:rFonts w:ascii="Arial MT"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F44EE">
        <w:rPr>
          <w:rFonts w:ascii="Times New Roman"/>
          <w:position w:val="17"/>
          <w:sz w:val="20"/>
        </w:rPr>
        <w:tab/>
      </w:r>
      <w:r w:rsidR="00AF44EE">
        <w:rPr>
          <w:rFonts w:ascii="Times New Roman"/>
          <w:noProof/>
          <w:sz w:val="20"/>
          <w:lang w:eastAsia="fr-FR"/>
        </w:rPr>
        <w:drawing>
          <wp:inline distT="0" distB="0" distL="0" distR="0" wp14:anchorId="0BAAA587" wp14:editId="2C9CD8ED">
            <wp:extent cx="1051531" cy="102336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31" cy="10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4848" w14:textId="77777777" w:rsidR="00E2045F" w:rsidRDefault="00E2045F" w:rsidP="00E2045F">
      <w:pPr>
        <w:pStyle w:val="Corpsdetexte"/>
        <w:tabs>
          <w:tab w:val="left" w:pos="5376"/>
        </w:tabs>
        <w:spacing w:before="29"/>
        <w:rPr>
          <w:rFonts w:ascii="Times New Roman"/>
          <w:sz w:val="20"/>
        </w:rPr>
      </w:pPr>
    </w:p>
    <w:p w14:paraId="048749E6" w14:textId="5271049E" w:rsidR="00E2045F" w:rsidRDefault="00EC37F3" w:rsidP="00E2045F">
      <w:pPr>
        <w:pStyle w:val="Corpsdetexte"/>
        <w:tabs>
          <w:tab w:val="left" w:pos="5376"/>
        </w:tabs>
        <w:spacing w:before="29"/>
        <w:rPr>
          <w:rFonts w:ascii="Times New Roman"/>
          <w:sz w:val="20"/>
        </w:rPr>
      </w:pPr>
      <w:r>
        <w:rPr>
          <w:noProof/>
          <w:sz w:val="38"/>
          <w:lang w:eastAsia="fr-FR"/>
        </w:rPr>
        <mc:AlternateContent>
          <mc:Choice Requires="wpg">
            <w:drawing>
              <wp:anchor distT="0" distB="0" distL="0" distR="0" simplePos="0" relativeHeight="251641344" behindDoc="1" locked="0" layoutInCell="1" allowOverlap="1" wp14:anchorId="1840EF5B" wp14:editId="5060873E">
                <wp:simplePos x="0" y="0"/>
                <wp:positionH relativeFrom="page">
                  <wp:posOffset>478971</wp:posOffset>
                </wp:positionH>
                <wp:positionV relativeFrom="page">
                  <wp:posOffset>1480457</wp:posOffset>
                </wp:positionV>
                <wp:extent cx="10299700" cy="14542770"/>
                <wp:effectExtent l="0" t="0" r="635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99700" cy="14542770"/>
                          <a:chOff x="79515" y="-119273"/>
                          <a:chExt cx="10300344" cy="14543392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9515" y="-119273"/>
                            <a:ext cx="9888855" cy="129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8855" h="12940665">
                                <a:moveTo>
                                  <a:pt x="9888625" y="12940194"/>
                                </a:moveTo>
                                <a:lnTo>
                                  <a:pt x="0" y="12940194"/>
                                </a:lnTo>
                                <a:lnTo>
                                  <a:pt x="0" y="0"/>
                                </a:lnTo>
                                <a:lnTo>
                                  <a:pt x="9888625" y="0"/>
                                </a:lnTo>
                                <a:lnTo>
                                  <a:pt x="9888625" y="12940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286" y="91685"/>
                            <a:ext cx="2605815" cy="26847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971113" y="1093497"/>
                            <a:ext cx="6577330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330" h="842644">
                                <a:moveTo>
                                  <a:pt x="6577007" y="842278"/>
                                </a:moveTo>
                                <a:lnTo>
                                  <a:pt x="0" y="842278"/>
                                </a:lnTo>
                                <a:lnTo>
                                  <a:pt x="0" y="0"/>
                                </a:lnTo>
                                <a:lnTo>
                                  <a:pt x="6577007" y="0"/>
                                </a:lnTo>
                                <a:lnTo>
                                  <a:pt x="6577007" y="842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273" y="3918772"/>
                            <a:ext cx="95225" cy="95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273" y="4309198"/>
                            <a:ext cx="95225" cy="95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273" y="4699624"/>
                            <a:ext cx="95225" cy="95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8114806" y="12240921"/>
                            <a:ext cx="2265053" cy="15942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2099310">
                                <a:moveTo>
                                  <a:pt x="0" y="2098784"/>
                                </a:moveTo>
                                <a:lnTo>
                                  <a:pt x="0" y="0"/>
                                </a:lnTo>
                                <a:lnTo>
                                  <a:pt x="2519824" y="0"/>
                                </a:lnTo>
                                <a:lnTo>
                                  <a:pt x="2519824" y="2098784"/>
                                </a:lnTo>
                                <a:lnTo>
                                  <a:pt x="0" y="2098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352347" y="12428232"/>
                            <a:ext cx="1076206" cy="3534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571500">
                                <a:moveTo>
                                  <a:pt x="1678120" y="570708"/>
                                </a:moveTo>
                                <a:lnTo>
                                  <a:pt x="1642719" y="547415"/>
                                </a:lnTo>
                                <a:lnTo>
                                  <a:pt x="1638113" y="498896"/>
                                </a:lnTo>
                                <a:lnTo>
                                  <a:pt x="1635501" y="450280"/>
                                </a:lnTo>
                                <a:lnTo>
                                  <a:pt x="1634879" y="401635"/>
                                </a:lnTo>
                                <a:lnTo>
                                  <a:pt x="1636239" y="353027"/>
                                </a:lnTo>
                                <a:lnTo>
                                  <a:pt x="1639575" y="304522"/>
                                </a:lnTo>
                                <a:lnTo>
                                  <a:pt x="1644882" y="256186"/>
                                </a:lnTo>
                                <a:lnTo>
                                  <a:pt x="1652151" y="208086"/>
                                </a:lnTo>
                                <a:lnTo>
                                  <a:pt x="1661377" y="160288"/>
                                </a:lnTo>
                                <a:lnTo>
                                  <a:pt x="1619424" y="189695"/>
                                </a:lnTo>
                                <a:lnTo>
                                  <a:pt x="1576485" y="217604"/>
                                </a:lnTo>
                                <a:lnTo>
                                  <a:pt x="1532604" y="243990"/>
                                </a:lnTo>
                                <a:lnTo>
                                  <a:pt x="1487823" y="268822"/>
                                </a:lnTo>
                                <a:lnTo>
                                  <a:pt x="1442186" y="292073"/>
                                </a:lnTo>
                                <a:lnTo>
                                  <a:pt x="1395737" y="313716"/>
                                </a:lnTo>
                                <a:lnTo>
                                  <a:pt x="1348517" y="333722"/>
                                </a:lnTo>
                                <a:lnTo>
                                  <a:pt x="1302607" y="351364"/>
                                </a:lnTo>
                                <a:lnTo>
                                  <a:pt x="1256156" y="367506"/>
                                </a:lnTo>
                                <a:lnTo>
                                  <a:pt x="1209212" y="382138"/>
                                </a:lnTo>
                                <a:lnTo>
                                  <a:pt x="1161824" y="395251"/>
                                </a:lnTo>
                                <a:lnTo>
                                  <a:pt x="1114042" y="406837"/>
                                </a:lnTo>
                                <a:lnTo>
                                  <a:pt x="1065916" y="416885"/>
                                </a:lnTo>
                                <a:lnTo>
                                  <a:pt x="1017494" y="425387"/>
                                </a:lnTo>
                                <a:lnTo>
                                  <a:pt x="968826" y="432333"/>
                                </a:lnTo>
                                <a:lnTo>
                                  <a:pt x="919961" y="437713"/>
                                </a:lnTo>
                                <a:lnTo>
                                  <a:pt x="870948" y="441519"/>
                                </a:lnTo>
                                <a:lnTo>
                                  <a:pt x="821837" y="443742"/>
                                </a:lnTo>
                                <a:lnTo>
                                  <a:pt x="772677" y="444371"/>
                                </a:lnTo>
                                <a:lnTo>
                                  <a:pt x="723517" y="443397"/>
                                </a:lnTo>
                                <a:lnTo>
                                  <a:pt x="674406" y="440812"/>
                                </a:lnTo>
                                <a:lnTo>
                                  <a:pt x="625395" y="436606"/>
                                </a:lnTo>
                                <a:lnTo>
                                  <a:pt x="573608" y="430458"/>
                                </a:lnTo>
                                <a:lnTo>
                                  <a:pt x="521829" y="422527"/>
                                </a:lnTo>
                                <a:lnTo>
                                  <a:pt x="470263" y="412674"/>
                                </a:lnTo>
                                <a:lnTo>
                                  <a:pt x="419116" y="400764"/>
                                </a:lnTo>
                                <a:lnTo>
                                  <a:pt x="368594" y="386660"/>
                                </a:lnTo>
                                <a:lnTo>
                                  <a:pt x="318904" y="370224"/>
                                </a:lnTo>
                                <a:lnTo>
                                  <a:pt x="270250" y="351320"/>
                                </a:lnTo>
                                <a:lnTo>
                                  <a:pt x="224153" y="330192"/>
                                </a:lnTo>
                                <a:lnTo>
                                  <a:pt x="179568" y="305847"/>
                                </a:lnTo>
                                <a:lnTo>
                                  <a:pt x="137140" y="278107"/>
                                </a:lnTo>
                                <a:lnTo>
                                  <a:pt x="97519" y="246796"/>
                                </a:lnTo>
                                <a:lnTo>
                                  <a:pt x="61351" y="211737"/>
                                </a:lnTo>
                                <a:lnTo>
                                  <a:pt x="29285" y="172753"/>
                                </a:lnTo>
                                <a:lnTo>
                                  <a:pt x="1968" y="129668"/>
                                </a:lnTo>
                                <a:lnTo>
                                  <a:pt x="0" y="117393"/>
                                </a:lnTo>
                                <a:lnTo>
                                  <a:pt x="8632" y="114093"/>
                                </a:lnTo>
                                <a:lnTo>
                                  <a:pt x="21193" y="117974"/>
                                </a:lnTo>
                                <a:lnTo>
                                  <a:pt x="31012" y="127241"/>
                                </a:lnTo>
                                <a:lnTo>
                                  <a:pt x="57258" y="168171"/>
                                </a:lnTo>
                                <a:lnTo>
                                  <a:pt x="88239" y="204664"/>
                                </a:lnTo>
                                <a:lnTo>
                                  <a:pt x="123277" y="237020"/>
                                </a:lnTo>
                                <a:lnTo>
                                  <a:pt x="161695" y="265539"/>
                                </a:lnTo>
                                <a:lnTo>
                                  <a:pt x="202816" y="290523"/>
                                </a:lnTo>
                                <a:lnTo>
                                  <a:pt x="245963" y="312270"/>
                                </a:lnTo>
                                <a:lnTo>
                                  <a:pt x="290460" y="331083"/>
                                </a:lnTo>
                                <a:lnTo>
                                  <a:pt x="335627" y="347261"/>
                                </a:lnTo>
                                <a:lnTo>
                                  <a:pt x="383696" y="362041"/>
                                </a:lnTo>
                                <a:lnTo>
                                  <a:pt x="432362" y="374872"/>
                                </a:lnTo>
                                <a:lnTo>
                                  <a:pt x="481542" y="385783"/>
                                </a:lnTo>
                                <a:lnTo>
                                  <a:pt x="531157" y="394803"/>
                                </a:lnTo>
                                <a:lnTo>
                                  <a:pt x="581124" y="401963"/>
                                </a:lnTo>
                                <a:lnTo>
                                  <a:pt x="631362" y="407292"/>
                                </a:lnTo>
                                <a:lnTo>
                                  <a:pt x="681789" y="410820"/>
                                </a:lnTo>
                                <a:lnTo>
                                  <a:pt x="732325" y="412576"/>
                                </a:lnTo>
                                <a:lnTo>
                                  <a:pt x="782887" y="412591"/>
                                </a:lnTo>
                                <a:lnTo>
                                  <a:pt x="833395" y="410894"/>
                                </a:lnTo>
                                <a:lnTo>
                                  <a:pt x="883766" y="407515"/>
                                </a:lnTo>
                                <a:lnTo>
                                  <a:pt x="933920" y="402483"/>
                                </a:lnTo>
                                <a:lnTo>
                                  <a:pt x="983775" y="395829"/>
                                </a:lnTo>
                                <a:lnTo>
                                  <a:pt x="1033250" y="387582"/>
                                </a:lnTo>
                                <a:lnTo>
                                  <a:pt x="1083956" y="377384"/>
                                </a:lnTo>
                                <a:lnTo>
                                  <a:pt x="1134292" y="365436"/>
                                </a:lnTo>
                                <a:lnTo>
                                  <a:pt x="1184195" y="351753"/>
                                </a:lnTo>
                                <a:lnTo>
                                  <a:pt x="1233601" y="336353"/>
                                </a:lnTo>
                                <a:lnTo>
                                  <a:pt x="1282446" y="319252"/>
                                </a:lnTo>
                                <a:lnTo>
                                  <a:pt x="1330666" y="300466"/>
                                </a:lnTo>
                                <a:lnTo>
                                  <a:pt x="1378199" y="280012"/>
                                </a:lnTo>
                                <a:lnTo>
                                  <a:pt x="1424979" y="257906"/>
                                </a:lnTo>
                                <a:lnTo>
                                  <a:pt x="1470944" y="234164"/>
                                </a:lnTo>
                                <a:lnTo>
                                  <a:pt x="1516029" y="208803"/>
                                </a:lnTo>
                                <a:lnTo>
                                  <a:pt x="1560172" y="181840"/>
                                </a:lnTo>
                                <a:lnTo>
                                  <a:pt x="1603308" y="153291"/>
                                </a:lnTo>
                                <a:lnTo>
                                  <a:pt x="1645374" y="123172"/>
                                </a:lnTo>
                                <a:lnTo>
                                  <a:pt x="1595508" y="113550"/>
                                </a:lnTo>
                                <a:lnTo>
                                  <a:pt x="1546300" y="101314"/>
                                </a:lnTo>
                                <a:lnTo>
                                  <a:pt x="1497825" y="86516"/>
                                </a:lnTo>
                                <a:lnTo>
                                  <a:pt x="1450157" y="69208"/>
                                </a:lnTo>
                                <a:lnTo>
                                  <a:pt x="1403369" y="49441"/>
                                </a:lnTo>
                                <a:lnTo>
                                  <a:pt x="1357536" y="27268"/>
                                </a:lnTo>
                                <a:lnTo>
                                  <a:pt x="1345271" y="6774"/>
                                </a:lnTo>
                                <a:lnTo>
                                  <a:pt x="1351011" y="0"/>
                                </a:lnTo>
                                <a:lnTo>
                                  <a:pt x="1364724" y="2645"/>
                                </a:lnTo>
                                <a:lnTo>
                                  <a:pt x="1407982" y="23482"/>
                                </a:lnTo>
                                <a:lnTo>
                                  <a:pt x="1452214" y="41940"/>
                                </a:lnTo>
                                <a:lnTo>
                                  <a:pt x="1497319" y="58018"/>
                                </a:lnTo>
                                <a:lnTo>
                                  <a:pt x="1543192" y="71713"/>
                                </a:lnTo>
                                <a:lnTo>
                                  <a:pt x="1589731" y="83024"/>
                                </a:lnTo>
                                <a:lnTo>
                                  <a:pt x="1636833" y="91949"/>
                                </a:lnTo>
                                <a:lnTo>
                                  <a:pt x="1684394" y="98488"/>
                                </a:lnTo>
                                <a:lnTo>
                                  <a:pt x="1691784" y="101638"/>
                                </a:lnTo>
                                <a:lnTo>
                                  <a:pt x="1700413" y="108453"/>
                                </a:lnTo>
                                <a:lnTo>
                                  <a:pt x="1706671" y="116909"/>
                                </a:lnTo>
                                <a:lnTo>
                                  <a:pt x="1706949" y="124980"/>
                                </a:lnTo>
                                <a:lnTo>
                                  <a:pt x="1707338" y="126734"/>
                                </a:lnTo>
                                <a:lnTo>
                                  <a:pt x="1707362" y="128490"/>
                                </a:lnTo>
                                <a:lnTo>
                                  <a:pt x="1695710" y="177224"/>
                                </a:lnTo>
                                <a:lnTo>
                                  <a:pt x="1686459" y="224623"/>
                                </a:lnTo>
                                <a:lnTo>
                                  <a:pt x="1679178" y="272297"/>
                                </a:lnTo>
                                <a:lnTo>
                                  <a:pt x="1673870" y="320192"/>
                                </a:lnTo>
                                <a:lnTo>
                                  <a:pt x="1670537" y="368253"/>
                                </a:lnTo>
                                <a:lnTo>
                                  <a:pt x="1669182" y="416423"/>
                                </a:lnTo>
                                <a:lnTo>
                                  <a:pt x="1669806" y="464648"/>
                                </a:lnTo>
                                <a:lnTo>
                                  <a:pt x="1672413" y="512872"/>
                                </a:lnTo>
                                <a:lnTo>
                                  <a:pt x="1677004" y="561040"/>
                                </a:lnTo>
                                <a:lnTo>
                                  <a:pt x="1678120" y="570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174069" y="12205682"/>
                            <a:ext cx="2022475" cy="22184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2475" h="1845310">
                                <a:moveTo>
                                  <a:pt x="1010958" y="0"/>
                                </a:moveTo>
                                <a:lnTo>
                                  <a:pt x="505472" y="0"/>
                                </a:lnTo>
                                <a:lnTo>
                                  <a:pt x="505472" y="506412"/>
                                </a:lnTo>
                                <a:lnTo>
                                  <a:pt x="0" y="506412"/>
                                </a:lnTo>
                                <a:lnTo>
                                  <a:pt x="0" y="1012812"/>
                                </a:lnTo>
                                <a:lnTo>
                                  <a:pt x="505472" y="1012812"/>
                                </a:lnTo>
                                <a:lnTo>
                                  <a:pt x="505472" y="1519212"/>
                                </a:lnTo>
                                <a:lnTo>
                                  <a:pt x="1010958" y="1519212"/>
                                </a:lnTo>
                                <a:lnTo>
                                  <a:pt x="1010958" y="1012812"/>
                                </a:lnTo>
                                <a:lnTo>
                                  <a:pt x="505485" y="1012812"/>
                                </a:lnTo>
                                <a:lnTo>
                                  <a:pt x="505485" y="506412"/>
                                </a:lnTo>
                                <a:lnTo>
                                  <a:pt x="1010958" y="506412"/>
                                </a:lnTo>
                                <a:lnTo>
                                  <a:pt x="1010958" y="0"/>
                                </a:lnTo>
                                <a:close/>
                              </a:path>
                              <a:path w="2022475" h="1845310">
                                <a:moveTo>
                                  <a:pt x="1516430" y="1519212"/>
                                </a:moveTo>
                                <a:lnTo>
                                  <a:pt x="1010958" y="1519212"/>
                                </a:lnTo>
                                <a:lnTo>
                                  <a:pt x="1010958" y="1845068"/>
                                </a:lnTo>
                                <a:lnTo>
                                  <a:pt x="1516430" y="1845068"/>
                                </a:lnTo>
                                <a:lnTo>
                                  <a:pt x="1516430" y="1519212"/>
                                </a:lnTo>
                                <a:close/>
                              </a:path>
                              <a:path w="2022475" h="1845310">
                                <a:moveTo>
                                  <a:pt x="1516430" y="506412"/>
                                </a:moveTo>
                                <a:lnTo>
                                  <a:pt x="1010958" y="506412"/>
                                </a:lnTo>
                                <a:lnTo>
                                  <a:pt x="1010958" y="1012812"/>
                                </a:lnTo>
                                <a:lnTo>
                                  <a:pt x="1516430" y="1012812"/>
                                </a:lnTo>
                                <a:lnTo>
                                  <a:pt x="1516430" y="506412"/>
                                </a:lnTo>
                                <a:close/>
                              </a:path>
                              <a:path w="2022475" h="1845310">
                                <a:moveTo>
                                  <a:pt x="2021916" y="1012812"/>
                                </a:moveTo>
                                <a:lnTo>
                                  <a:pt x="1516430" y="1012812"/>
                                </a:lnTo>
                                <a:lnTo>
                                  <a:pt x="1516430" y="1519212"/>
                                </a:lnTo>
                                <a:lnTo>
                                  <a:pt x="2021916" y="1519212"/>
                                </a:lnTo>
                                <a:lnTo>
                                  <a:pt x="2021916" y="1012812"/>
                                </a:lnTo>
                                <a:close/>
                              </a:path>
                              <a:path w="2022475" h="1845310">
                                <a:moveTo>
                                  <a:pt x="2021916" y="0"/>
                                </a:moveTo>
                                <a:lnTo>
                                  <a:pt x="1516430" y="0"/>
                                </a:lnTo>
                                <a:lnTo>
                                  <a:pt x="1516430" y="506412"/>
                                </a:lnTo>
                                <a:lnTo>
                                  <a:pt x="2021916" y="506412"/>
                                </a:lnTo>
                                <a:lnTo>
                                  <a:pt x="202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E2B9D" id="Group 6" o:spid="_x0000_s1026" style="position:absolute;margin-left:37.7pt;margin-top:116.55pt;width:811pt;height:1145.1pt;z-index:-251675136;mso-wrap-distance-left:0;mso-wrap-distance-right:0;mso-position-horizontal-relative:page;mso-position-vertical-relative:page;mso-width-relative:margin;mso-height-relative:margin" coordorigin="795,-1192" coordsize="103003,1454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oveoLQLAADyNgAADgAAAGRycy9lMm9Eb2MueG1s7Ftp&#10;b9tIEv2+wP4HQd8T98U+hDiDxWQTBBjMBDtZzGdapm1hJFFL0kf+/b7qQ6Jsq1vOYUwwcRCTskrN&#10;6ldVrw5Sr366Wy0nN03XL9r16ZS/ZNNJs56354v15en0vx/fvrDTST/U6/N62a6b0+mnpp/+9Pqf&#10;/3h1u5k1or1ql+dNN8Ei6352uzmdXg3DZnZy0s+vmlXdv2w3zRpvXrTdqh7wsrs8Oe/qW6y+Wp4I&#10;xvTJbdudb7p23vQ9/vomvDl97de/uGjmw28XF30zTJanU+g2+N+d/31Gv09ev6pnl129uVrMoxr1&#10;Z2ixqhdrXHS71Jt6qCfX3eLBUqvFvGv79mJ4OW9XJ+3FxWLe+D1gN5zd2827rr3e+L1czm4vN1uY&#10;AO09nD572fmvNx+6yeL8dKqnk3W9gon8VSeaoLndXM4g8a7b/L750IX94fSXdv5nj7dP7r9Pry93&#10;wncX3Yo+hG1O7jzmn7aYN3fDZI4/ciacMwy2meNNrioljIl2mV/BePRJ4ypeTScQeMG5E0YGu82v&#10;/r1dRTImldqtIqUTJHVSz4IaXtmtcrcb+Fu/g7T/Mkh/v6o3jbdUT4BFSM0O0uBgJoDqZQhRD3E/&#10;6yO49/A6sOuEnLP4qQCLB044xbSu9rZcz+bX/fCuab0V6ptf+gFXhJOep7P6Kp3N79bptEPUULws&#10;fbwM0wnipZtOEC9ntHw929QDfS6dTm5Pp1tlrmDEpAsJrNqb5mPrRQcyJQlqEYzpBblTUemd6HI9&#10;/gh8g1yDVt0JJ5F03PjVg6h3Hxg+vZeOQWaswfGSBy4/X7Z9A1BwNUJle+LhwR/HBujb5eL87WK5&#10;JDT67vLs52U3uamB9Fv/E2EYicFnk3fQ2Vl7/gmudQu6Op32/7uuu2Y6Wb5fw3mJ29JJl07O0kk3&#10;LH9uPQN6Q3T98PHuj7rbTDY4PZ0OcKlf2+TD9Sx5Cm1qK0ufXLf/uh7aiwW5kdctaBRfIJ5ev9os&#10;5jP8j1yFsweBVeZ0fGq4pr2FvLA6ao1V3f15vXkBWoUhFmeL5WL45FMEwpKUWt98WMyJxOjFLkaR&#10;nwLtvV/Vl83EkhGSBMnTTh98/Gy52CRD0nlUFHFyj5cf2Wvg/Dft/HrVrIeQxLpmCZ3bdX+12PSI&#10;t1mzOmvAyd37c474RgIdQMybbrEeSD94z9A1wxzuVs8u4FD/QcSSoqM3vNI7PWkLB2hGGCss2B8x&#10;5ri2nkLqWWIZoVlliXyJZYS2yijPvrhWoivyESKZ6E1EH8D8gRsFHvJ6BU38KRSjPPMMbOySpd/F&#10;dO8IS7o0vKHMxsIZzrkMXMScVM6z+Q4pXRkjZUxkVgmNdBSMkoAak0GKsW/CxltVwMZREzLIjmAD&#10;E5IYY8hSMC3E4AhR4Z3gPnUGet0TTQLpeDwPj6+e5+Gx5KMX/8HCyAvfMwtzeNaYhvEaofNX4mHx&#10;zXlYckuVLQWjdNwa4+vXHb+4SlDdRDwcTvfJ5ctZmODG/+8mdXPkxj2n4X9rp1GSOe48hf9wmoP1&#10;Hkcg7zmNj7K/LdMo7ZwWvlB5Rqd5lnqPitZg6VTw4S9Pqfgs58qyUBlzIRRzwjPMDighdMUqcLZv&#10;wSunRLU/dNhvAL9pzYdLM0l7Rs0nmHMSOfSxoi/UcJCwxqYCNV/v5YszUYF04EGUt46X3L9+Kh7T&#10;cVxEPi75o+K7V/E9T0g9mGjxJ460ZCWkCh0HF0pYIe9VOZwZLSjoKKRkJTHziU3Js3dR3DBTcXg2&#10;IqoyvMKQ8rGA4tpYLkJYVfgIK3VRXGPGydGOYocV+ulAS2iok/unYwgDriWYKBSGCsMr50ezOfGq&#10;Ami0uqqYsPmgxOrKmqAMsNYyjRCTEum4VUYLGcRhHSa8/XPKuMqAlMiYTKGCjcZMq6ZjWl0pa5Gh&#10;IS4qzTGWCEVuEkvHJF4JXoWtCmZZUVxzaaLzaSCTDJVWTce0OqaNkdg4UHcFZCqjFaYnXnduNEvk&#10;mlZNx7h6JTFaCbQplHSuYCYYCcESVtfAqACkUoLQ88o4wcLE/LCZJKwkAzISGPEC7nCZCpHvrSql&#10;KSkDN9FxzCArLnUBGbJ8FXSX2lQgg6wTIEEIqurIxazgsmBVDreKVsWukb3yq6MGYCqsjgG7BUhZ&#10;ZZiuMETzyigM08I07TDujBuF+TfpjtpB2vzqjgwfF5dCyjSIS56VjsHD0Aw4HXkAbg8GyWluDXMK&#10;w1DSBIwEespKw7uivyglDQDKSaOV1THuFInnITcCThKcC8IyjNkOQqiNgl2i3gxEnNUEdx5g9CAt&#10;tS64FmJCg809JsReec8CF1kRiRSdeoEZlUFQRFLngCcfE4o7ntwKE7tCBElMcaNXSauxzSwmmDu4&#10;SEQSSoVm4CDeAiJVSHYUy8h7OctjNU71McWmxN2bvHU47njpgLfE1Bl1Qm5t4ikVq1lkYBBMTtoh&#10;lQfjCKVNIYciT6S0wjkRY25l4USkfW6EwW5zwhwx7OHA/SSN05xs2Bsp4PKLWo0qijAmsirICtxA&#10;DQbBwq7gdughIrNyYWDKrLqVEYgQr4a2vBDkILJYRQimdMGfOarEyB+CXDTvcyB4ytWkCNozxHtW&#10;a4E6IEaWcAzVaV5aVS5GrURLGG5UH44VxBWCL3g/Zza/tpSVBml4aQXGzKMtrdTwYi+NgrlgG4V0&#10;oWOONCgl8nGocMMn5jxpK1PQu5KcV1FvpBCW3yVuJqHw93rT7VyAmQsBjWok6q2YQaTlpeF2NjIw&#10;4C74iQEm8Ua04gLVW3ZtukmG9Ex4k7TLW8ciOac8A022t7hThk7HkKktcqmOOYxajnyh6ejRhuBV&#10;iglVsI7D2qkAdxUlqBzenElgEl3WGsgXxC22Gb0Qd7+2A4W0v3SMNS+XimwYnLZSMg855xZ5LzYP&#10;KAlK1IqKSMfGB2foTvK6o/lUKuqOzLSd3CSd0zHqjvyFVBp0Z8RZ+dUlUpKLCccyotEs7mg0XOzC&#10;4IquUJhwVA+OnnYhjpMoNPPVA8o5tDtRGWZLIYriG3VpzCgWRijxLZwmlklI9qIQGlC2QsXodQex&#10;04WyyFQO7WzMK0jLcM68uNJ4FCiszrhE+54VB+o2koDVgKkgjcY6Up1GDObTN3Ix3DDSEayVZwxs&#10;DQ4e/Au5tlAaIJBQYIbiHqV1YZMoZhjdLIG3FNBDb4Y8H/wKdiqgwQwmf0EYHWHBjtT80zDFEyge&#10;5Sms7YxMIxLLeAFpUAnVlrS2QeVRCPzK0uJe2qI1LYCnUU2j06K10VGpAn/iAQkZS29nMcvI71I7&#10;JKwYCjR7KYjjZr3aPoFgEUb51Q0IK/oImgfHCqpDnLZHG0WGdqW5ESZdEgoHcW1kAUYSj5mcC6tK&#10;4w5UcIZuCpMyaB+LRrLw1khwqO8LVRwmdgS8Xx2xhic78kBid2iPvTganmIXow3uCcSCSINdCmbS&#10;8IIYRsTkRd01TBN4Qmn8K/iMpro9uG8F4EtsCzKBk/mtYgrDSmF6aPSZcufnj+npAeBm+4DccJfY&#10;c/R0HA1MaSC79yf/5HDhg75gj49LhEeRaHr+PTxd9zxTfnjXvRtnPi/SxY96VAplOGYyiUoEQ1Pv&#10;k8PoxhnNGags9U+VYXCCqVCMwWcf86MDDLpgzA9F0M4cmPPjAW1U0D42UvY6dOMMdwWRSPdEU0ik&#10;YygrR4IYdKKzyDJR4KCjBal7L03ERgo8VRwDFRq8ZuurEWY0VHyS/JHap+HL08SPABF4bA3+RPHk&#10;H8nYD3gwPC5MT04f7X6oTvGIh/epfSgPOeFY//1PJLXSMbY4o/1SIGDcnTfuWKOnyj/qDF8Zpj2j&#10;HYPS3gcSOOn4CEhHuBz1XluzPVH+UXW+AkZwOcyTQw2xH/QHQfqCXRzjensaPeoa+1bYk38U1a8M&#10;UwroYwBKsknldIwONILyUQPvi493+kTx+3o8gAR10ParHDgfP568X1ONv6vA/E8khpHYd/hdBf+V&#10;IHyxyj85H78ERt/cGr/2ZeLuq2qv/w8AAP//AwBQSwMECgAAAAAAAAAhACjMy4muKQAArikAABUA&#10;AABkcnMvbWVkaWEvaW1hZ2UxLmpwZWf/2P/gABBKRklGAAEBAQBgAGAAAP/bAEMAAwICAwICAwMD&#10;AwQDAwQFCAUFBAQFCgcHBggMCgwMCwoLCw0OEhANDhEOCwsQFhARExQVFRUMDxcYFhQYEhQVFP/b&#10;AEMBAwQEBQQFCQUFCRQNCw0UFBQUFBQUFBQUFBQUFBQUFBQUFBQUFBQUFBQUFBQUFBQUFBQUFBQU&#10;FBQUFBQUFBQUFP/AABEIAjACI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Fooor6yx8RYKKKKLBYKKKKLBYKKKKLBYKKKKLBYKKKKLBYKKK&#10;KLBYKKKKLBYKKKKLBYKKKKLBYKKKKLBYKKKKLBYKKKKLBYKKKKLBYKKKKLBYKKKKLBYKKKKLBYKK&#10;KKLBYKKKKLBYKKKKLBYKKKKLBYKKKKLBYKKKKLBYKKKKLBYKKKKLBYKKKKLBYKKKKLBYKKKKLBYK&#10;KKKLBYKKKKLBYKKKKLBYKKKKLBYKKKKLBYKKKKLBYKKKKLBYXbRtp1FIobto206igBu2jbTqKAG7&#10;aNtOooAbto206igBu2jbTqKAG7aNtOooAbto206igBu2jbTqKAG7aNtOooAbto206igBu2jbTqKA&#10;G7aNtOooAbto206igBu2jbTqKAG7aNtOooAbto206igBu2jbTqKAG7aNtOooAbto206igBu2jbTq&#10;KAG7aNtOooAbto206igBu2jbTqKAG7aNtOooAbto206igBu2jbTqKAG7aNtOooAbto206igBu2jb&#10;TqKAG7aNtOooAbto206igBu2jbTqKAG7aNtOooAbtop1FADttG2n0VNyhm2jbT6KLgM20bafRRcB&#10;m2jbT6KLgM20bafRRcBm2jbT6KLgM20bafRRcBm2jbT6KLgM20bafRRcBm2jbT6KLgM20bafRRcB&#10;m2jbT6KLgM20bafRRcBm2jbT6KLgM20bafRRcBm2jbVu1064v2KwoSO5b7orcs/C0SYNxIZD3VBg&#10;Vz1MRCn8TOmlh6lX4Vocxto213cGl2tv9yCMY7kZP5mriYCjAAHoK5Hjl0id8cul9qR5xto216QQ&#10;CORmqs+n21wT5kEb+7Dn86Sxy6xB5c7aS/A4HbRtrrLvwvbyr+5ZoT6dRWHfaLc2PzOoeP8Avpzi&#10;uqGJhU0TOKrhqtLVrQz9tG2ng59PwNFdNzkGbaNtPop3AZto20+ii4DNtG2n0UXAZto20+ii4DNt&#10;G2n0UXAZto20+ii4DNtG2n0UXAZto20+ii4DNtG2n0UXAZto20+ii4DNtG2n0UXAZto20+ii4DNt&#10;G2n0UXAZto20+ii4DNtFPoouAUUUUirBRRRQFgooooCwUUUUBYKKKKAsFFFFAWCiiigLBRRRQFgo&#10;oooCwUUUUBYKKKKAsFFFFAWCiiigLBRRSHjoPegLC8nsMdOOpre0rw4ZQJbrITqsfr9am0DRtgF1&#10;Oo3dUXsPeuhU5FeTiMS78kD2MLg00p1fuGxRrFGEUBVHQCn0UV5p7IUUUUAFFFFABTWGfQ+xp1FA&#10;GBqnh1JwZbYKknUp2NcyyNGxVl2sDyDXotY+u6QL6MyRjE68/wC8PSvQw+JcXyz2PKxWEUk501qc&#10;jRSkFSQQQQcEHtSV7B4dgooooCwUUUUBYKKKKAsFFFFAWCiiigLBRRRQFgooooCwUUUUBYKKKKAs&#10;FFFFAWCiiigLBRRRQFgooooCwUUUUBYXbRtp1FQVYbto206igLDdtG2nUUBYbto206igLDdtG2nU&#10;UBYbto206igLDdtG2nUUBYbto206igLDdtG2nUUBYbto206igLDdtG2nUUBYbto206igLDdtG2nU&#10;UBYbtrS0PTftt1ucZij5J9T6VnHqMda7XSLMWdlGOjH5mPrXLiKns4abs7MLR9rU12RdQYUcY9qd&#10;SDilrxD6MKKKKACiiigAooooAKKKKACkNLRQBy/ibSxHILqMYB4Ye/rWFjNd9dQrcQyRN0cYrhpo&#10;mhleNvvKcGvXwtTmjyvoeDjaPJPnWzIttG2nUV3HnWG7aNtOooCw3bRtp1FAWG7aNtOooCw3bRtp&#10;1FAWG7aNtOooCw3bRtp1FAWG7aNtOooCw3bRtp1FAWG7aNtOooCw3bRtp1FAWG7aNtOooCw3bRtp&#10;1FAWG7aKdRQFh9FOopXKG0U6ii4DaKdRRcBtFOoouA2inUUXAbRTqKLgNop1FFwG0U6ii4DaKdRR&#10;cBtFOpp6n06/Wi4DTwc8Y/U1p6foU98AzjyouxPU1e0XRQAtxMBzysfb6mugXpXnVsVZ8sD1MPg+&#10;Zc9T7jNttDtLYDEe8jvIc/pWjGoRAAAAOwp1FedKTlq2etGEYaRVhrAEEEAjvmqU+kWlyCGhUE/x&#10;Lwav0UlJx1THKEZfErnPf8I0YbuMxvvh3AkN14roAMDjpS0Vc6kqluYzp0oUr8itcKKKKzNgoooo&#10;AKKKKACiiigAooooAKKKKACuT8SweXqO/tIoP4jj+ldZWB4qj3RwP6Er+YrqwztUXmcWMjzUW+xz&#10;3rRTqK9q58+Nop1FFwG0U6ii4DaKdRRcBtFOoouA2inUUXAbRTqKLgNop1FFwG0U6ii4DaKdRRcB&#10;tFOoouA2inUUXAbRTqKLgNop1FFwCiiikAUUUUAFFFFABRRRQAUUUUAFFFFABRRRQAUUUUAFFFFA&#10;BV/RrAXt2C65iTlj/IVQPAJ7Dmup0G28qwVj96Q7j+dc2InyQ0OvC0vaVFfZGov3RS0gpa8U+iCi&#10;iigAooooAKKKKACiiigAooooAKKKKACiiigAooooAKKKKACsXxP/AMekX/XT/wBlNbVZuq6c2otE&#10;mdqBtzEdela0mozTZhXi5U3GO7OTRC5AVS7HsBmra6LeyDItzj3IB/LNdRZ2UNmNsUar79zVoDFd&#10;csW7+4jhhgVb33r5HHHRbxQc25wPQqaqSxSQnEilD6EYNd7UM9vHcoUkUMp9aUcXJP3kOeBjb3Gc&#10;OOnXNFamraKbMGWHLxDqp7VljkV6EJqorxPKqU5U5csgooorQzCiiigAooooAKKKKACiiigAoooo&#10;AKKKKACiiigAooooAKKKKACiiigBdtG2nUVNyhu2jbTqKLgN20badRRcBu2jbTqKLgN20badRRcB&#10;u2jbTqKLgN20badRRcBu2jbTqKLgN20badRRcBuMHNdvaJ5VpCn91AP0risZGP8AP+eK7W0fzLSF&#10;/wC8in9K8/F7I9TA7y+RNRRRXnHrhRRRQAUUUUAFFFFABRRRQAUUUUAFFFFABRRRQAUUUUAFFFFA&#10;BRRRQAUUUUAFFFFAEbqGBBGQeo9a5LVLE2V0yKcxt8y12NY/iSLfaq4+8h/Q104ebjO3c4sVTUqb&#10;fVHN4zzSbadRXsXPBG7aNtOoouA3bRtp1FFwG7aNtOoouA3bRtp1FFwG7aNtOoouA3bRtp1FFwG7&#10;aNtOoouA3bRtp1FFwG7aNtOoouA3bRTqKLgFFPoqbgMop9FFwGUU+ii4DKKfRRcBlFPoouAyin0U&#10;XAZRT6KLgMop9FFwGUU+ii4Df4fY8V0+h3Hm2IU/ejO0/nXNVe0i8+x3I3f6t+G/oa568eeFkdmG&#10;qKnUV9mdSOlLSL0pa8g98KKKKACiiigAooooAKKKKACiiigAooooAKKKKACiiigAooooAKKKKACi&#10;iigAooooAKzde/5B0n1X+YrSrF8RThUjhH3idxrWkrzRz4h8tKTOfPWkp56n86K9q586Mop9FFxD&#10;KKfRRcBlFPoouAyin0UXAZRT6KLgMop9FFwGUU+ii4DKKfRRcBlFPoouAyin0UXAdRRRUlhRRRQA&#10;UUUUAFFFFABRRRQAUUUUAFFFFABRRRQAUUUUAFBHBPY8fSiigDZ0jVQAIJmGR91+341uKcjNcV1I&#10;Hb+VX7PWJrXCMRLGO3cVxVaF3zRPSoYnlXLM6eiqEGr20+MPsJ7PxV1GDKCpyD3FcDi47o9OM4y+&#10;FjqKKKRYUUUUAFFFFABRRRQAUUUUAFFFFABRRRQAUUUUAFFFFABRRRQAUUx2CgkkADuao3GsW0Cn&#10;DiRvRDmqUXJ2iiJTjDWTLdzOlrE0j8AfrXJ3dw97M0jjAJ4FSXl9LeyBmICjooquK9KjS9nq9zx8&#10;RW9rpHYB0ooorpOIKKKKACiiigAooooAKKKKACiiigAooooAKKKKACiiigAooooAKKKKAF20badR&#10;QWN20badRQA3bRtp1FADdtG2nUUAN20badRQA3bRtp1FADdtG2nUUAN20badRQA3bRtp1FADdtG2&#10;nUUAN20badRQA3bRtp1FADdtG2nUUAN20badRQA3bRtp1FADdtG2nUUAN20badRQA3bRtp1FADdt&#10;G2nUUAN20badRQA3bRtp1FADdtG2nUUAN20badRQA3bRtp1FADdtG2nUUAN20badRQA3bRtp1FAD&#10;dtG2nUUAN20badRQA3bRtp1FADdtG2nUUAN20badRQA3bRtp1FADdtG2nUUAN20U6igAop9FK4DK&#10;KfRRcBlFPoouAyin0UXAZRT6KLgMop9FFwGUU+ii4DKKfRRcBlFPoouAyin0UXAZRT6KLgMop9FF&#10;wGUU+ii4DKKfRRcBlFPoouAyin0UXAZRT6KLgMop9FFwGUU+ii4DKKfRRcBlFPoouAyin0UXAZRT&#10;6KLgMop9FFwGUU+ii4DKKfRRcBlFPoouAyin0UXAZRT6KLgMop9FFwGUU+ii4DKKfRRcBlFPoouA&#10;yin0UXAZRT6KLgFFFFI0sFFFFAWCiiigLBRRRQFgooooCwUUUUBYKKKKAsFFFFAWCiiigLBRRRQF&#10;gooooCwUUUUBYKKKKAsFFFFAWCiiigLBRRRQFgooooCwUUUUBYKKKKAsFFFFAWCiiigLBRRRQFgo&#10;oooCwUUUUBYKKKKAsFFFFAWCiiigLBRRRQFgooooCwUUUUBYKKKKAsFFFFAWCiiigLBRRRQFgooo&#10;oCwu2jbS0UBYTbRtpaKAsJto20tFAWE20baWigLCbaNtLRQFhNtG2looCwm2jbS0UBYTbRtpaKAs&#10;Jto20tFAWE20baWigLCbaNtLRQFhNtG2looCwm2jbS0UBYTbRtpaKAsJto20tFAWE20baWigLCba&#10;NtLRQFhNtG2looCwm2jbS0UBYTbRtpaKAsJto20tFAWE20baWigLCbaNtLRQFhNtG2looCwm2jbS&#10;0UBYTbRtpaKAsJto20tFAWE20baWigLCbaNtLRQFhNtG2looCwm2jbS0UBYTbRtpaKAsJto20tFA&#10;WE20baWigLCbaKWigLBRU1FTcZDRU1FFwIaKmoouBDRU1FFwIaKmoouBDRU1FFwIaKmoouBDRU1F&#10;FwIaKmoouBDRU1FFwIaKmoouBDRU1FFwIaKmoouBDRU1FFwIaKmoouBDRU1FFwIaKmoouBDRU1FF&#10;wIaKmoouBDRU1FFwIaKmoouBDRU1FFwIaKmoouBDRU1FFwIaKmoouBDRU1FFwIaKmoouBDRU1FFw&#10;IaKmoouBDRU1FFwIaKmoouBDRU1FFwIaKmoouBDRU1FFwIaKmoouAUUUVmWFFFFABRRRQAUUUUAF&#10;FFFABRRRQAUUUUAFFFFABRRRQAUUUUAFFFFABRRRQAUUUUAFFFFABRRRQAUUUUAFFFFABRRRQAUU&#10;UUAFFFFABRRRQAUUUUAFFFFABRRRQAUUUUAFFFFABRRRQAUUUUAFFFFABRRRQAUUUUAFFFFABRRR&#10;QAUUUUAFFFFACbaNtPop3AZto20+ii4DNtG2n0UXAZto20+ii4DNtG2n0UXAZto20+ii4DNtG2n0&#10;UXAZto20+ii4DNtG2n0UXAZto20+ii4DNtG2n0UXAZto20+ii4DNtG2n0UXAZto20+ii4DNtG2n0&#10;UXAZto20+ii4DNtG2n0UXAZto20+ii4DNtG2n0UXAZto20+ii4DNtG2n0UXAZto20+ii4DNtG2n0&#10;UXAZto20+ii4DNtG2n0UXAZto20+ii4DNtG2n0UXAZto20+ii4DNtG2n0UXAZto20+ii4DNtG2n0&#10;UXAZto20+ii4DNtG2n0UXAZto20+ii4DNtFPoouAUUUUigooooAKKKKACiiigAooooAKKKKACiii&#10;gAooooAKKKKACiiigAooooAKKKKACiiigAooooAKKKKACiiigAooooAKKKKACiiigAooooAKKKKA&#10;CiiigAooooAKKKKACiiigAooooAKKKKACiiigAooooAKKKKACiiigAooooAKKKKACiiigAooooAf&#10;RRRSuAUUUUXAKKKKLgFFFFFwCiiii4BRRRRcAoooouAUUUUXAKKKKLgFFFFFwCiiii4BRRRRcAoo&#10;oouAUUUUXAKKKKLgFFFFFwCiiii4BRRRRcAoooouAUUUUXAKKKKLgFFFFFwCiiii4BRRRRcAoooo&#10;uAUUUUXAKKKKLgFFFFFwCiiii4BRRRRcAoooouAUUUUXAKKKKLgFFFFFwCiiii4D6KdRUXAbRTqK&#10;LgNop1FFwG0U6ii4DaKdRRcBtFOoouA2inUUXAbRTqKLgNop1FFwG0U6ii4DaKdRRcBtFOoouA2i&#10;nUUXAbRTqKLgNop1FFwG0U6ii4DaKdRRcBtFOoouA2inUUXAbRTqKLgNop1FFwG0U6ii4DaKdRRc&#10;BtFOoouA2inUUXAbRTqKLgNop1FFwG0U6ii4DaKdRRcBtFOoouA2inUUXAbRTqKLgNop1FFwG0U6&#10;ii4DaKdRRcAooopFWCiiigLBRRRQFgooooCwUUUUBYKKKKAsFFFFAWCiiigLBRRRQFgooooCwUUU&#10;UBYKKKKAsFFFFAWCiiigLBRRRQFgooooCwUUUUBYKKKKAsFFFFAWCiiigLBRRRQFgooooCwUUUUB&#10;YKKKKAsFFFFAWCiiigLBRRRQFgooooCwUUUUBYKKKKAsFFFFAWCiiigLBRRRQFgooooCwUUUUBYK&#10;KfRQMZRT6KAGUU+igBlFPooAZRT6KAGUU+igBlFPooAZRT6KAGUU+igBlFPooAZRT6KAGUU+igBl&#10;FPooAZRT6KAGUU+igBlFPooAZRT6KAGUU+igBlFPooAZRT6KAGUU+igBlFPooAZRT6KAGUU+igBl&#10;FPooAZRT6KAGUU+igBlFPooAZRT6KAGUU+igBlFPooAZRT6KAGUU+igBlFPooAZRT6KACiiioLCi&#10;iigAooooAKKKKACiiigAooooAKKKKACiiigAooooAKKKKACiiigAooooAKKKKACiiigAooooAKKK&#10;KACiiigAooooAKKKKACiiigAooooAKKKKACiiigAooooAKKKKACiiigAooooAKKKKACiiigAoooo&#10;AKKKKACiiigAooooAKKKKACiiigB9FcpJ8R9OH3be5c/7qgfzqB/iVbgDZZTH2Lgf0rxnnOAjvVX&#10;4/5AdlRXDv8AEtQx26ace8//ANjSf8LM/wCob/5H/wDsax/t7Lv+fn4P/IdmdzRXDf8ACzP+ob/5&#10;H/8AsaP+Fmf9Q3/yP/8AY0f29l3/AD8/B/5BZnc0VxCfEtf4tOIHqJc/0qVPiVBn57GT67wTVLPM&#10;vf8Ay9/B/wCQjsqK5FfiRYn79tcKfZV/xqaP4iaW/VLhB6tGP6Gtlm+AltWX9fIDqKKwE8c6O5yb&#10;hlP+1G3+FWY/FWkTfdv4hns2V/nXTHH4Wfw1Y/ev8wNaiqkOqWdwR5V3BJn+5IpNWgcjrn3rrjOM&#10;1eLv+IC0UUVYBRRRQAUUUUAFFFFABRRRQAUUUUAFFFFABRRRQAUUUUAFFFFABRRRQAUUUUAFFFFA&#10;BRRRQAUUUUAFFFFABRRRQAUUUUAFFFFABRRRQAUUUUAFFFFABRRRQAUUUUAFFFFABRRRQAUUUUAF&#10;FFFAHiNFFFfgpqFFFFABRRRQAUUUUAFFFFABRRRQAVJFdzWzAxTSRH1RyP5VHRTTcXdOwjSg8U6t&#10;ARsvpjj/AJ6Hfn8xWpbfELU4sLIsE6jruXaf0OP0rmaK76eY4yl8FWX3t/ncLI7m1+JMZIE9kyDu&#10;ySAn8iP61rW3jnSLlhmdoCf+e0Z/mMivMKK9WlxDjqekmpeq/wArBY9mtdRtbwfuLmGY+kcimrQG&#10;B3/GvDScPkZyPQf1q/a69qNljyb2ZAP4SxI/I8V7NHiiP/L6l9z/AMyT2OivNLX4g6nDjzPJnUdd&#10;67SfxHFa9t8SYWwLiykT/aicN+hr2qWf4CrvLlfmv+HA7SiuftvHOj3GN07QMf8AnrGR/IEVpW+t&#10;2F0QIr23dj2WRc/lXq08bhq38Oon80BeooUgjIOR65orsuAUUUUXAKKKKLgFFFFFwCiiii4BRRRR&#10;cAoooouAUUUUXAKKKKLgFFFFFwCiiii4BRRRRcAoooouAUUUUXAKKKKLgFFFFFwCiiii4BRRRRcA&#10;oooouAUUUUXAKKKKLgFFFFFwCiiii4Hh9FFFfgZYUUUUAFFFFABRRRQAUUUUAFFFFABRRRQAUUUU&#10;AFFFFABRRRQAUUUUAFFFFAEkVzLbnMUkkbeqPj+VXofEmqw8rfzn2d9386zaK3hXq0v4c2vRtfqB&#10;vReONYjPNyrj0eJf6CrcfxE1NT80VvIPUow/rXLUV2xzTGw+GtL7/wDO4aHYp8SrkD57OFj/ALLk&#10;f0NTJ8SyB82nEe6z/wBMVxFFdMc8zCP/AC8/Bf5Bod6nxKhP3rKQe4cE08fEizz81rN9eM/zrz+i&#10;tlxBmC+2v/AUKx6H/wALIsf+fa5P/fP+NA+I1jnm3uQP91f8a88oq/8AWLH91/4Cv8wsei/8LG0z&#10;vDdg+yr/APFUD4i6axx5V0B7qv8AQ151RR/rFj+8f/AV/mB6VH4/0snBMwHvHU6eONIkOPtJT6xt&#10;/hXl1Fax4lxq3UX8n/mFj1uLxNpUoG2/iH+8dv8AOrkN/bXJ/dXEUoPTZIprxij09q7IcUVV8dJP&#10;0bQWPcB06YorxiDVLy1OYrmaHHaOQqK1LXxtq9tjdciUD+GRA369a9GlxPh5aVKbX3P/ACZJ6nRX&#10;C2fxKlBAubRGHdoWK/oc1t2XjnSbokPK1s3/AE2XH6jIr2qOcYGvpGok/PT8/wDMZv0U23uIrlA8&#10;TrKncoQR+Yp5617CaauhCUUUUwCiiigAooooAKKKKACiiigAooooAKKKKACiiigAooooAKKKKACi&#10;iigAooooA8Pop9FfghpYZRT6KAsMop9FAWGUU+igLDKKfRQFhlFPooCwyin0UBYZRT6KAsMop9FA&#10;WGUU+igLDKKfRQFhlFPooCwyin0UBYZRT6KAsMop9V7i+t7YkTXEcWOu9wP5mplJRV5OwWJaKypv&#10;GGhWzFZdYsUYdV+0pkfhmqknxE8NxddYtcezbv5A1zyxVCK96ovvX+Y+V9joKK5WX4q+FoZCh1ZS&#10;R/dgkI/PbTP+Fs+Ff+gt/wCS8v8A8TU/XMN/z9j96Dll2Otorkv+Fs+Ff+gt/wCS8v8A8TR/wtnw&#10;r/0Fv/JeX/4mj65hv+fsfvQcsux1tFctF8UvC07YXVUBHd43T9StTp8RfDTkgaxBx/eJH86PrmG/&#10;5+R+9Byy7HRUVhxeOvD0vTWbEf706j+Zq7b+I9IulJh1OxlxwdlwjfyNaLEUZbTX3r/MOVl+imR3&#10;cMxHlyxyDsVfOam+tbpqWsXcVhlFPophYfbXM1q4eCV4nHeNtv8AKuh0/wAfajafLOFu0HXcuG/M&#10;VzdFdmHxmIwrvRm1+X3bBZHpmmeOtNvgFld7OT0l6H6MK6KORJUDowZDyCpyD+NeI1asNVvNLcta&#10;3EkRPULyD9R0P419VhOJakPdxML+a0f3bfigZ7NRXC6Z8RyMJqEGQePNh/qD/Sut0/V7LVgGtblJ&#10;Tj7u7DD8K+xwuZYXGfwp69tn9z/S4i7RR+f40V6gBRRRQAUUUUAFFFFABRRRQAUUUUAFFFFABRRR&#10;QAUUUUAFFFFAHh9FPor8DuWMop9FFwGUU+ii4DKKfRRcBlFPoouAyin0UXAZRT6KLgMop9FFwGUU&#10;+ii4DKKfRRcBlFPrH1zxXpHhtS2o38Vs3aMtuYj1CjJrOdWFNc03ZeYa9DVo4715Nrvx4jTKaTp5&#10;kPTzrvgfUKOT+JFcDrPxF8Q64SLjUZIoj/yytz5a/Tjk/ia8WtnWHp6QTk/wLUGz6E1bxPpOhcX2&#10;oW9q/wDceQbv++RzXH6n8bdBs8raw3V83qq7FP4sf6V4PknJOcnnmivEq53iJ/w0or7/AOvuNVTS&#10;PTtR+O+pTKRZafbWx9ZS0rfpt/lXO33xV8TXz/8AISMC/wByBFTH4gZ/WuTorzJ43E1PiqP77flY&#10;vlS6Ghc+I9Uvd3n6ndTbuoknZgfwJrP+vWiiuNtyd3uOwUUUVIwooooAKKKKACiiigAooooATrnq&#10;O+cf1q7DrmpWxHlX93FjpsnKn9DVOimnZ3QtzoLX4g+I7RQI9Zu2x081/M/9CzWvafGTxNbL89zB&#10;ckd5YFH/AKDiuIorpjiq8Phm183/AJi5V2PUrT49X0agXWlW8p7mGQx/z3Vv2Px00aUqt1ZXlsT1&#10;K7XUfqD+leHUV2QzTFw+3f11JcEz6SsPib4a1D5U1SKM+k6tF+pFdHa3ttfoDbTxXC+sUgb+VfJV&#10;Pimkt5BLHI0Tr91lbaR9CK9CnntZfxIJ/h/mQ6aPrjjtjHtTo2aNw6NsdehU4NfMmn/EPxJphAg1&#10;e4Zf7s58wH/vrNdPp/x11i3/AOPu0trseqExsfxyR+lenTzyhL400/v/AC1JcGfSmmeO9RsABMVv&#10;Iun705YfiK63TfHOm32FdzaS+k3AP0bp+dfM1h8d9JmKi8sbq1J6lNsgH6g/pXS6f8S/DOoqNmrQ&#10;xH+7cZiP/jwA/KvsMFxXOlZKqpLtL/N2f5kOL7H0nG6yIGRlZTyCpyD+NOrxTSPELR/vdO1BWXru&#10;gl3hv6V1dj8RryIqt3bpcp/eQ7W/qK+7wvE+ErJe1Tj57r71/kQ0egUVz9j450q62q8jWzntKvH5&#10;jity2vILxQ0E0U6n+4wb+VfS0cZQxCvSmn8/6f4CJKKcP88Ypa67gMop9FFwGUU+ii4DKKfRRcBl&#10;FPoouAyin0UXAZRT6KLgeH0UUV+BlhRRRQAUUUUAFFFFABRRRQAUUUUAFFFFABRRRQAUVla14o0n&#10;w8m7UL6K2OMhC252+i9fyrzfxF8d1XdFotiZGPHn3WQPqFHX8SK4a+Ow+G0nLXstWUotnrUsiQoZ&#10;JJBHGBlmYgAfnXD+IfjFoWibo7WQ6pcDgLb/AHAfdun5A14lrni7VfEcmb++knUdIwdqr9AOKyQM&#10;Cvm8RndSV40FZd3v/kjVU11O18Q/FzX9aLRxTjTbZuPLtSQT9WPzflXGO5kYszFmJySeSTTaK+fq&#10;VqlZ81STbNUkgooorEYUUUUAFFFFABRRRQAUUUUAFFFFABRRRQAUUUUAFFFFABRRRQAUUUUAFFFF&#10;ABRRRQAUUUUAFFFFACxyPDJvjcxuP4hwfzFbVj441+wI+z6vdj2eYsv5HisSirjKUHeLsKx29l8Z&#10;PE1opDXMN0PSaBf5jFbVl8fNWtyrTadaSMOjQM0Z/ma8uorshjsVT+Go18yXCL6HvOmftS31txLa&#10;XCgdMTiUfkyj+ddJY/td2iMq3OnzsueSYlH6h/6V8xUV7VDifN8P8Fd/PVfcT7OJ9fWf7WPhaQDz&#10;4biL1IVm/QCte2/af8BTsofULiBicfvLV8D9K+KqK9mnx3nMPilGXrFfo0L2UT7rh+P/AIBmOP8A&#10;hIoUPX50cfzFXYfjT4HmPyeJ9PH+9Lt/nXwPRXfDxCzOPxUoP5SX/tzD2S7n6AD4ueCWGf8AhKdJ&#10;/wDAxB/Wl/4Wz4K/6GrR/wAb2P8Axr8/qK6P+Ii43/oHh98heyXc/QH/AIWz4K/6GrRv/A2P/Go5&#10;fi/4JhIz4p0pieAEuVY/oTXwFRSfiJjmtKEPvkHsl3Puq8/aB+H9iCZPEcDkcYiilkP/AI6tYt9+&#10;1P4DswxiuL2+x0ENqwz/AN9la+L6K4qnH+bSVoRhH/t1v85D9kj66/4bA8I/9AvWf+/MX/xyivkW&#10;iuX/AF6zr+eP/gC/zD2SPr6iuGsfjP4ZvNvmT3FmzdpoTx/3zkVuW/jzw5dD5NZswD/z0nCH9cfy&#10;rrhjcNU+Govvt+djOzXQ3aKrR6vYT4EV9bSA8DbMrfyqb7VD/wA9k/BhW6qwe0l96/zEPopv2uL/&#10;AJ7R/iwpHvIUXLTxge7DFV7SPdfegH0VUk1iwTG69tUzwC0qjn8TVKbxroEAIfW7FSOCBcIT+hrN&#10;16S3mvvX+YamxRXL3PxP8L2YO/WIm/65K0hP/fIrJu/jb4btgTEby6PYRw4/9CIrCWPw0d6i+8dm&#10;+h31FeS33x/hTAs9Hkk/2p5guPwANc7qPxx8Q3RYWy2tonYxxb2H4sSP0rinnGFhs2/l/mVys986&#10;gjnPv0rI1fxbo2hD/TtTggI52bgz4/3R835V846n4y13V+LvVLqRT1QOUX8lArGwR1615tXPJbUo&#10;fe/8ilC+57hrHx10y1BGnWc983Z3Plr/ACyf0rgdc+LPiLWsqLr7DCeNlqpXj3brXG0V4tbMMTX0&#10;nPTstC1BIfLK80jPI7O7HJZmyT+NMoorzi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/2VBLAwQKAAAAAAAAACEAVEtX2PsBAAD7&#10;AQAAFAAAAGRycy9tZWRpYS9pbWFnZTIucG5niVBORw0KGgoAAAANSUhEUgAAABQAAAAUCAYAAACN&#10;iR0NAAAABmJLR0QA/wD/AP+gvaeTAAAACXBIWXMAAA7EAAAOxAGVKw4bAAABm0lEQVQ4ja3VPU7D&#10;MBgG4M9GsiyRSAjEVqlIPgNLMjgZfYAEJn6WLoEzVD0BQ8nQCegE7QE8thmSpWfoyFTB4kZyo6pm&#10;gFRVqUBK8+5+bFn2+yFjDGynKAqaZdnFaDS6mU6n51rrQwAASmnOGJv4vv/sOM4bIURvr0WboDEG&#10;SSnvhsNhWyl18munjdi2/REEQUcI8YgQWiNrcLVa4TiOn5IkufoL2g7nvB9F0S3GeAUAgMuTVcEA&#10;AJIkuYrj+MkYg9aglPK+CraJSinvAADQYrGgrVbrfT6fH1cFAb7vtNfrNXCappf7YgAASqmTLMsu&#10;DprN5sNsNjvbFwQAyPP86KDRaMTL5ZLUASqlTnH5aOuI1voQ14WVwZTSvC6MUppjxtikLpAxNsGe&#10;573UBfq+/4xd1321LOtzX8y27Q/Hcd4wIUSHYdjZFwyCoEMI0RgAQAjR5Zz3q2Kc874Q4hHgpxwQ&#10;QiaKotsqaFlfZSfuKtj7wWDQ/u9/W5b1GYZhRwjR3VmwmymKgqZpejkej693jQDP815c133dNQK+&#10;AH3cxdkMA6SPAAAAAElFTkSuQmCCUEsDBBQABgAIAAAAIQDT01Dy4QAAAAwBAAAPAAAAZHJzL2Rv&#10;d25yZXYueG1sTI/BTsMwDIbvSLxDZCRuLO1KNyhNp2kCThMSGxLi5jVeW61JqiZru7fHO8HRn3/9&#10;/pyvJtOKgXrfOKsgnkUgyJZON7ZS8LV/e3gC4QNaja2zpOBCHlbF7U2OmXaj/aRhFyrBJdZnqKAO&#10;ocuk9GVNBv3MdWR5d3S9wcBjX0nd48jlppXzKFpIg43lCzV2tKmpPO3ORsH7iOM6iV+H7em4ufzs&#10;04/vbUxK3d9N6xcQgabwF4arPqtDwU4Hd7bai1bBMn3kpIJ5ksQgroHF85LRgVHKEGSRy/9PFL8A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6oveoLQLAADyNgAADgAAAAAAAAAAAAAAAABEAgAAZHJzL2Uyb0RvYy54bWxQSwECLQAKAAAAAAAA&#10;ACEAKMzLia4pAACuKQAAFQAAAAAAAAAAAAAAAAAkDgAAZHJzL21lZGlhL2ltYWdlMS5qcGVnUEsB&#10;Ai0ACgAAAAAAAAAhAFRLV9j7AQAA+wEAABQAAAAAAAAAAAAAAAAABTgAAGRycy9tZWRpYS9pbWFn&#10;ZTIucG5nUEsBAi0AFAAGAAgAAAAhANPTUPLhAAAADAEAAA8AAAAAAAAAAAAAAAAAMjoAAGRycy9k&#10;b3ducmV2LnhtbFBLAQItABQABgAIAAAAIQAr2djxyAAAAKYBAAAZAAAAAAAAAAAAAAAAAEA7AABk&#10;cnMvX3JlbHMvZTJvRG9jLnhtbC5yZWxzUEsFBgAAAAAHAAcAvwEAAD88AAAAAA==&#10;">
                <v:shape id="Graphic 7" o:spid="_x0000_s1027" style="position:absolute;left:795;top:-1192;width:98888;height:129405;visibility:visible;mso-wrap-style:square;v-text-anchor:top" coordsize="9888855,129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cTwgAAANoAAAAPAAAAZHJzL2Rvd25yZXYueG1sRI/NisIw&#10;FIX3A75DuIK7Ma3IKNUoIji6mFlYfYBrc/uDzU1pMrX69GZAcHk4Px9nue5NLTpqXWVZQTyOQBBn&#10;VldcKDifdp9zEM4ja6wtk4I7OVivBh9LTLS98ZG61BcijLBLUEHpfZNI6bKSDLqxbYiDl9vWoA+y&#10;LaRu8RbGTS0nUfQlDVYcCCU2tC0pu6Z/JkCyQxdd4uP+R053Pp51+ffvI1dqNOw3CxCeev8Ov9oH&#10;rWAG/1fCDZCrJwAAAP//AwBQSwECLQAUAAYACAAAACEA2+H2y+4AAACFAQAAEwAAAAAAAAAAAAAA&#10;AAAAAAAAW0NvbnRlbnRfVHlwZXNdLnhtbFBLAQItABQABgAIAAAAIQBa9CxbvwAAABUBAAALAAAA&#10;AAAAAAAAAAAAAB8BAABfcmVscy8ucmVsc1BLAQItABQABgAIAAAAIQCtv/cTwgAAANoAAAAPAAAA&#10;AAAAAAAAAAAAAAcCAABkcnMvZG93bnJldi54bWxQSwUGAAAAAAMAAwC3AAAA9gIAAAAA&#10;" path="m9888625,12940194l,12940194,,,9888625,r,12940194xe" stroked="f">
                  <v:path arrowok="t"/>
                </v:shape>
                <v:shape id="Image 8" o:spid="_x0000_s1028" type="#_x0000_t75" style="position:absolute;left:2782;top:916;width:26059;height:26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J5wwAAAANoAAAAPAAAAZHJzL2Rvd25yZXYueG1sRE9Na8JA&#10;EL0L/Q/LFHrTTUqQEl1DKS1YqIdGQY9DdkyC2dk0OzXx37uHQo+P970uJtepKw2h9WwgXSSgiCtv&#10;W64NHPYf8xdQQZAtdp7JwI0CFJuH2Rpz60f+pmsptYohHHI00Ij0udahashhWPieOHJnPziUCIda&#10;2wHHGO46/ZwkS+2w5djQYE9vDVWX8tcZ0NuvU1Z+SiuHjI7pmOzesx9rzNPj9LoCJTTJv/jPvbUG&#10;4tZ4Jd4AvbkDAAD//wMAUEsBAi0AFAAGAAgAAAAhANvh9svuAAAAhQEAABMAAAAAAAAAAAAAAAAA&#10;AAAAAFtDb250ZW50X1R5cGVzXS54bWxQSwECLQAUAAYACAAAACEAWvQsW78AAAAVAQAACwAAAAAA&#10;AAAAAAAAAAAfAQAAX3JlbHMvLnJlbHNQSwECLQAUAAYACAAAACEAhkyecMAAAADaAAAADwAAAAAA&#10;AAAAAAAAAAAHAgAAZHJzL2Rvd25yZXYueG1sUEsFBgAAAAADAAMAtwAAAPQCAAAAAA==&#10;">
                  <v:imagedata r:id="rId13" o:title=""/>
                </v:shape>
                <v:shape id="Graphic 9" o:spid="_x0000_s1029" style="position:absolute;left:29711;top:10934;width:65773;height:8427;visibility:visible;mso-wrap-style:square;v-text-anchor:top" coordsize="6577330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KgTxAAAANoAAAAPAAAAZHJzL2Rvd25yZXYueG1sRI9Ba8JA&#10;FITvBf/D8gq9lGajBxtjVtGAUBCsTaXnR/aZhO6+DdlV47/vFgo9DjPfDFOsR2vElQbfOVYwTVIQ&#10;xLXTHTcKTp+7lwyED8gajWNScCcP69XkocBcuxt/0LUKjYgl7HNU0IbQ51L6uiWLPnE9cfTObrAY&#10;ohwaqQe8xXJr5CxN59Jix3GhxZ7Klurv6mIVLLr9lsv310M5zr5OxzkeFiZ7VurpcdwsQQQaw3/4&#10;j37TkYPfK/EGyNUPAAAA//8DAFBLAQItABQABgAIAAAAIQDb4fbL7gAAAIUBAAATAAAAAAAAAAAA&#10;AAAAAAAAAABbQ29udGVudF9UeXBlc10ueG1sUEsBAi0AFAAGAAgAAAAhAFr0LFu/AAAAFQEAAAsA&#10;AAAAAAAAAAAAAAAAHwEAAF9yZWxzLy5yZWxzUEsBAi0AFAAGAAgAAAAhAHbMqBPEAAAA2gAAAA8A&#10;AAAAAAAAAAAAAAAABwIAAGRycy9kb3ducmV2LnhtbFBLBQYAAAAAAwADALcAAAD4AgAAAAA=&#10;" path="m6577007,842278l,842278,,,6577007,r,842278xe" stroked="f">
                  <v:path arrowok="t"/>
                </v:shape>
                <v:shape id="Image 10" o:spid="_x0000_s1030" type="#_x0000_t75" style="position:absolute;left:3182;top:39187;width:952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wX+wwAAANsAAAAPAAAAZHJzL2Rvd25yZXYueG1sRI9Ba8JA&#10;EIXvgv9hGaE33ZhCKdFVNBIQ7KWphx6H7JgEs7Mhu8b033cOhd5meG/e+2a7n1ynRhpC69nAepWA&#10;Iq68bbk2cP0qlu+gQkS22HkmAz8UYL+bz7aYWf/kTxrLWCsJ4ZChgSbGPtM6VA05DCvfE4t284PD&#10;KOtQazvgU8Jdp9MkedMOW5aGBnvKG6ru5cMZSMreX8O3O9riI39N/eni7vpizMtiOmxARZriv/nv&#10;+mwFX+jlFxlA734BAAD//wMAUEsBAi0AFAAGAAgAAAAhANvh9svuAAAAhQEAABMAAAAAAAAAAAAA&#10;AAAAAAAAAFtDb250ZW50X1R5cGVzXS54bWxQSwECLQAUAAYACAAAACEAWvQsW78AAAAVAQAACwAA&#10;AAAAAAAAAAAAAAAfAQAAX3JlbHMvLnJlbHNQSwECLQAUAAYACAAAACEAuhsF/sMAAADbAAAADwAA&#10;AAAAAAAAAAAAAAAHAgAAZHJzL2Rvd25yZXYueG1sUEsFBgAAAAADAAMAtwAAAPcCAAAAAA==&#10;">
                  <v:imagedata r:id="rId14" o:title=""/>
                </v:shape>
                <v:shape id="Image 11" o:spid="_x0000_s1031" type="#_x0000_t75" style="position:absolute;left:3182;top:43091;width:952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6BlvQAAANsAAAAPAAAAZHJzL2Rvd25yZXYueG1sRE9LCsIw&#10;EN0L3iGM4E5TFUSqUfwgCLqxduFyaMa22ExKE7Xe3giCu3m87yxWranEkxpXWlYwGkYgiDOrS84V&#10;pJf9YAbCeWSNlWVS8CYHq2W3s8BY2xef6Zn4XIQQdjEqKLyvYyldVpBBN7Q1ceButjHoA2xyqRt8&#10;hXBTyXEUTaXBkkNDgTVtC8ruycMoiJLapu5qNnp/2k7Gdnc0d3lUqt9r13MQnlr/F//cBx3mj+D7&#10;SzhALj8AAAD//wMAUEsBAi0AFAAGAAgAAAAhANvh9svuAAAAhQEAABMAAAAAAAAAAAAAAAAAAAAA&#10;AFtDb250ZW50X1R5cGVzXS54bWxQSwECLQAUAAYACAAAACEAWvQsW78AAAAVAQAACwAAAAAAAAAA&#10;AAAAAAAfAQAAX3JlbHMvLnJlbHNQSwECLQAUAAYACAAAACEA1VegZb0AAADbAAAADwAAAAAAAAAA&#10;AAAAAAAHAgAAZHJzL2Rvd25yZXYueG1sUEsFBgAAAAADAAMAtwAAAPECAAAAAA==&#10;">
                  <v:imagedata r:id="rId14" o:title=""/>
                </v:shape>
                <v:shape id="Image 12" o:spid="_x0000_s1032" type="#_x0000_t75" style="position:absolute;left:3182;top:46996;width:952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4SvQAAANsAAAAPAAAAZHJzL2Rvd25yZXYueG1sRE9LCsIw&#10;EN0L3iGM4E5TK4hUo/hBEHRjdeFyaMa22ExKE7Xe3giCu3m878yXranEkxpXWlYwGkYgiDOrS84V&#10;XM67wRSE88gaK8uk4E0OlotuZ46Jti8+0TP1uQgh7BJUUHhfJ1K6rCCDbmhr4sDdbGPQB9jkUjf4&#10;CuGmknEUTaTBkkNDgTVtCsru6cMoiNLaXtzVrPXuuBnHdnswd3lQqt9rVzMQnlr/F//cex3mx/D9&#10;JRwgFx8AAAD//wMAUEsBAi0AFAAGAAgAAAAhANvh9svuAAAAhQEAABMAAAAAAAAAAAAAAAAAAAAA&#10;AFtDb250ZW50X1R5cGVzXS54bWxQSwECLQAUAAYACAAAACEAWvQsW78AAAAVAQAACwAAAAAAAAAA&#10;AAAAAAAfAQAAX3JlbHMvLnJlbHNQSwECLQAUAAYACAAAACEAJYU+Er0AAADbAAAADwAAAAAAAAAA&#10;AAAAAAAHAgAAZHJzL2Rvd25yZXYueG1sUEsFBgAAAAADAAMAtwAAAPECAAAAAA==&#10;">
                  <v:imagedata r:id="rId14" o:title=""/>
                </v:shape>
                <v:shape id="Graphic 15" o:spid="_x0000_s1033" style="position:absolute;left:81148;top:122409;width:22650;height:15942;visibility:visible;mso-wrap-style:square;v-text-anchor:top" coordsize="2520315,209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VWywQAAANsAAAAPAAAAZHJzL2Rvd25yZXYueG1sRE/bisIw&#10;EH0X9h/CCPsimrqgSNcorrCwiCJVP2BoxrZsMylNrNGvN4Lg2xzOdebLYGrRUesqywrGowQEcW51&#10;xYWC0/F3OAPhPLLG2jIpuJGD5eKjN8dU2ytn1B18IWIIuxQVlN43qZQuL8mgG9mGOHJn2xr0EbaF&#10;1C1eY7ip5VeSTKXBimNDiQ2tS8r/DxejoPvJ9rP9NJyy+1mGwXbjL3W1U+qzH1bfIDwF/xa/3H86&#10;zp/A85d4gFw8AAAA//8DAFBLAQItABQABgAIAAAAIQDb4fbL7gAAAIUBAAATAAAAAAAAAAAAAAAA&#10;AAAAAABbQ29udGVudF9UeXBlc10ueG1sUEsBAi0AFAAGAAgAAAAhAFr0LFu/AAAAFQEAAAsAAAAA&#10;AAAAAAAAAAAAHwEAAF9yZWxzLy5yZWxzUEsBAi0AFAAGAAgAAAAhADf1VbLBAAAA2wAAAA8AAAAA&#10;AAAAAAAAAAAABwIAAGRycy9kb3ducmV2LnhtbFBLBQYAAAAAAwADALcAAAD1AgAAAAA=&#10;" path="m,2098784l,,2519824,r,2098784l,2098784xe" stroked="f">
                  <v:path arrowok="t"/>
                </v:shape>
                <v:shape id="Graphic 17" o:spid="_x0000_s1034" style="position:absolute;left:73523;top:124282;width:10762;height:3534;visibility:visible;mso-wrap-style:square;v-text-anchor:top" coordsize="1707514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zSwgAAANsAAAAPAAAAZHJzL2Rvd25yZXYueG1sRE9LawIx&#10;EL4X/A9hCr3VrB5s3RqliFopvfg49Dhsxt3VzWRJRt3++0YQvM3H95zJrHONulCItWcDg34Girjw&#10;tubSwH63fH0HFQXZYuOZDPxRhNm09zTB3Porb+iylVKlEI45GqhE2lzrWFTkMPZ9S5y4gw8OJcFQ&#10;ahvwmsJdo4dZNtIOa04NFbY0r6g4bc/OwO/X+pjJKXwvjt1q/OP2MjiMrTEvz93nByihTh7iu3tt&#10;0/w3uP2SDtDTfwAAAP//AwBQSwECLQAUAAYACAAAACEA2+H2y+4AAACFAQAAEwAAAAAAAAAAAAAA&#10;AAAAAAAAW0NvbnRlbnRfVHlwZXNdLnhtbFBLAQItABQABgAIAAAAIQBa9CxbvwAAABUBAAALAAAA&#10;AAAAAAAAAAAAAB8BAABfcmVscy8ucmVsc1BLAQItABQABgAIAAAAIQC5ntzSwgAAANsAAAAPAAAA&#10;AAAAAAAAAAAAAAcCAABkcnMvZG93bnJldi54bWxQSwUGAAAAAAMAAwC3AAAA9gIAAAAA&#10;" path="m1678120,570708r-35401,-23293l1638113,498896r-2612,-48616l1634879,401635r1360,-48608l1639575,304522r5307,-48336l1652151,208086r9226,-47798l1619424,189695r-42939,27909l1532604,243990r-44781,24832l1442186,292073r-46449,21643l1348517,333722r-45910,17642l1256156,367506r-46944,14632l1161824,395251r-47782,11586l1065916,416885r-48422,8502l968826,432333r-48865,5380l870948,441519r-49111,2223l772677,444371r-49160,-974l674406,440812r-49011,-4206l573608,430458r-51779,-7931l470263,412674,419116,400764,368594,386660,318904,370224,270250,351320,224153,330192,179568,305847,137140,278107,97519,246796,61351,211737,29285,172753,1968,129668,,117393r8632,-3300l21193,117974r9819,9267l57258,168171r30981,36493l123277,237020r38418,28519l202816,290523r43147,21747l290460,331083r45167,16178l383696,362041r48666,12831l481542,385783r49615,9020l581124,401963r50238,5329l681789,410820r50536,1756l782887,412591r50508,-1697l883766,407515r50154,-5032l983775,395829r49475,-8247l1083956,377384r50336,-11948l1184195,351753r49406,-15400l1282446,319252r48220,-18786l1378199,280012r46780,-22106l1470944,234164r45085,-25361l1560172,181840r43136,-28549l1645374,123172r-49866,-9622l1546300,101314,1497825,86516,1450157,69208,1403369,49441,1357536,27268,1345271,6774,1351011,r13713,2645l1407982,23482r44232,18458l1497319,58018r45873,13695l1589731,83024r47102,8925l1684394,98488r7390,3150l1700413,108453r6258,8456l1706949,124980r389,1754l1707362,128490r-11652,48734l1686459,224623r-7281,47674l1673870,320192r-3333,48061l1669182,416423r624,48225l1672413,512872r4591,48168l1678120,570708xe" fillcolor="black [3213]" strokecolor="black [3213]">
                  <v:path arrowok="t"/>
                </v:shape>
                <v:shape id="Graphic 16" o:spid="_x0000_s1035" style="position:absolute;left:81740;top:122056;width:20225;height:22185;visibility:visible;mso-wrap-style:square;v-text-anchor:top" coordsize="2022475,184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ZsOwgAAANsAAAAPAAAAZHJzL2Rvd25yZXYueG1sRE/dasIw&#10;FL4f+A7hCLsZmipMtBpFxQ3HYFL1AQ7NsQ02J7XJbPf2ZjDY3fn4fs9i1dlK3KnxxrGC0TABQZw7&#10;bbhQcD69DaYgfEDWWDkmBT/kYbXsPS0w1a7ljO7HUIgYwj5FBWUIdSqlz0uy6IeuJo7cxTUWQ4RN&#10;IXWDbQy3lRwnyURaNBwbSqxpW1J+PX5bBR/t6+yQXwyal2zzniXFbff5dVPqud+t5yACdeFf/Ofe&#10;6zh/Ar+/xAPk8gEAAP//AwBQSwECLQAUAAYACAAAACEA2+H2y+4AAACFAQAAEwAAAAAAAAAAAAAA&#10;AAAAAAAAW0NvbnRlbnRfVHlwZXNdLnhtbFBLAQItABQABgAIAAAAIQBa9CxbvwAAABUBAAALAAAA&#10;AAAAAAAAAAAAAB8BAABfcmVscy8ucmVsc1BLAQItABQABgAIAAAAIQDNpZsOwgAAANsAAAAPAAAA&#10;AAAAAAAAAAAAAAcCAABkcnMvZG93bnJldi54bWxQSwUGAAAAAAMAAwC3AAAA9gIAAAAA&#10;" path="m1010958,l505472,r,506412l,506412r,506400l505472,1012812r,506400l1010958,1519212r,-506400l505485,1012812r,-506400l1010958,506412,1010958,xem1516430,1519212r-505472,l1010958,1845068r505472,l1516430,1519212xem1516430,506412r-505472,l1010958,1012812r505472,l1516430,506412xem2021916,1012812r-505486,l1516430,1519212r505486,l2021916,1012812xem2021916,l1516430,r,506412l2021916,506412,202191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6B1108C" w14:textId="4983701E" w:rsidR="00F87FC0" w:rsidRDefault="00E2045F" w:rsidP="00E2045F">
      <w:pPr>
        <w:pStyle w:val="Corpsdetexte"/>
        <w:tabs>
          <w:tab w:val="center" w:pos="7788"/>
        </w:tabs>
        <w:spacing w:before="29"/>
        <w:rPr>
          <w:rFonts w:ascii="Times New Roman"/>
          <w:sz w:val="20"/>
        </w:rPr>
        <w:sectPr w:rsidR="00F87FC0" w:rsidSect="006B60FB">
          <w:type w:val="continuous"/>
          <w:pgSz w:w="16850" w:h="23810"/>
          <w:pgMar w:top="240" w:right="708" w:bottom="0" w:left="566" w:header="720" w:footer="720" w:gutter="0"/>
          <w:pgNumType w:start="0"/>
          <w:cols w:space="720"/>
          <w:titlePg/>
          <w:docGrid w:linePitch="299"/>
        </w:sectPr>
      </w:pPr>
      <w:r>
        <w:rPr>
          <w:rFonts w:ascii="Times New Roman"/>
          <w:sz w:val="20"/>
        </w:rPr>
        <w:tab/>
      </w:r>
    </w:p>
    <w:p w14:paraId="01D4CFC9" w14:textId="2A02C213" w:rsidR="00F87FC0" w:rsidRDefault="00F87FC0">
      <w:pPr>
        <w:pStyle w:val="Corpsdetexte"/>
        <w:rPr>
          <w:rFonts w:ascii="Times New Roman"/>
          <w:sz w:val="36"/>
        </w:rPr>
      </w:pPr>
    </w:p>
    <w:p w14:paraId="5C340E7C" w14:textId="2D170458" w:rsidR="00F87FC0" w:rsidRDefault="00F87FC0">
      <w:pPr>
        <w:pStyle w:val="Corpsdetexte"/>
        <w:rPr>
          <w:rFonts w:ascii="Times New Roman"/>
          <w:sz w:val="36"/>
        </w:rPr>
      </w:pPr>
    </w:p>
    <w:p w14:paraId="541C9B4A" w14:textId="71AD3143" w:rsidR="00F87FC0" w:rsidRDefault="00F87FC0">
      <w:pPr>
        <w:pStyle w:val="Corpsdetexte"/>
        <w:spacing w:before="150"/>
        <w:rPr>
          <w:rFonts w:ascii="Times New Roman"/>
          <w:sz w:val="36"/>
        </w:rPr>
      </w:pPr>
    </w:p>
    <w:p w14:paraId="687E5A78" w14:textId="49077D0E" w:rsidR="00F87FC0" w:rsidRDefault="00AF44EE">
      <w:pPr>
        <w:spacing w:line="295" w:lineRule="auto"/>
        <w:ind w:left="805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i/>
          <w:color w:val="E72F20"/>
          <w:sz w:val="36"/>
        </w:rPr>
        <w:t xml:space="preserve">(Insérer une photo </w:t>
      </w:r>
      <w:r>
        <w:rPr>
          <w:rFonts w:ascii="Arial" w:hAnsi="Arial"/>
          <w:b/>
          <w:i/>
          <w:color w:val="E72F20"/>
          <w:w w:val="105"/>
          <w:sz w:val="36"/>
        </w:rPr>
        <w:t>de</w:t>
      </w:r>
      <w:r>
        <w:rPr>
          <w:rFonts w:ascii="Arial" w:hAnsi="Arial"/>
          <w:b/>
          <w:i/>
          <w:color w:val="E72F20"/>
          <w:spacing w:val="-13"/>
          <w:w w:val="105"/>
          <w:sz w:val="36"/>
        </w:rPr>
        <w:t xml:space="preserve"> </w:t>
      </w:r>
      <w:r>
        <w:rPr>
          <w:rFonts w:ascii="Arial" w:hAnsi="Arial"/>
          <w:b/>
          <w:i/>
          <w:color w:val="E72F20"/>
          <w:w w:val="105"/>
          <w:sz w:val="36"/>
        </w:rPr>
        <w:t>vous</w:t>
      </w:r>
      <w:r>
        <w:rPr>
          <w:rFonts w:ascii="Arial" w:hAnsi="Arial"/>
          <w:b/>
          <w:i/>
          <w:color w:val="E72F20"/>
          <w:spacing w:val="-13"/>
          <w:w w:val="105"/>
          <w:sz w:val="36"/>
        </w:rPr>
        <w:t xml:space="preserve"> </w:t>
      </w:r>
      <w:r>
        <w:rPr>
          <w:rFonts w:ascii="Arial" w:hAnsi="Arial"/>
          <w:b/>
          <w:i/>
          <w:color w:val="E72F20"/>
          <w:w w:val="105"/>
          <w:sz w:val="36"/>
        </w:rPr>
        <w:t>ou</w:t>
      </w:r>
      <w:r>
        <w:rPr>
          <w:rFonts w:ascii="Arial" w:hAnsi="Arial"/>
          <w:b/>
          <w:i/>
          <w:color w:val="E72F20"/>
          <w:spacing w:val="-13"/>
          <w:w w:val="105"/>
          <w:sz w:val="36"/>
        </w:rPr>
        <w:t xml:space="preserve"> </w:t>
      </w:r>
      <w:r>
        <w:rPr>
          <w:rFonts w:ascii="Arial" w:hAnsi="Arial"/>
          <w:b/>
          <w:i/>
          <w:color w:val="E72F20"/>
          <w:w w:val="105"/>
          <w:sz w:val="36"/>
        </w:rPr>
        <w:t>qui illustre votre initiative)</w:t>
      </w:r>
    </w:p>
    <w:p w14:paraId="52619FB5" w14:textId="47F37BB2" w:rsidR="00F87FC0" w:rsidRPr="00B7314A" w:rsidRDefault="00AF44EE" w:rsidP="00B7314A">
      <w:pPr>
        <w:pStyle w:val="Titre"/>
        <w:rPr>
          <w:rFonts w:ascii="Arial Black" w:hAnsi="Arial Black"/>
          <w:b w:val="0"/>
          <w:i w:val="0"/>
        </w:rPr>
      </w:pPr>
      <w:r w:rsidRPr="00B7314A">
        <w:rPr>
          <w:rFonts w:ascii="Arial Black" w:hAnsi="Arial Black"/>
          <w:b w:val="0"/>
          <w:i w:val="0"/>
        </w:rPr>
        <w:br w:type="column"/>
      </w:r>
      <w:r w:rsidRPr="00B7314A">
        <w:rPr>
          <w:rFonts w:ascii="Arial Black" w:hAnsi="Arial Black"/>
          <w:i w:val="0"/>
          <w:iCs w:val="0"/>
          <w:color w:val="1F1F1F"/>
        </w:rPr>
        <w:t>Intitulé</w:t>
      </w:r>
      <w:r w:rsidRPr="00B7314A">
        <w:rPr>
          <w:rFonts w:ascii="Arial Black" w:hAnsi="Arial Black"/>
          <w:i w:val="0"/>
          <w:iCs w:val="0"/>
          <w:color w:val="1F1F1F"/>
          <w:spacing w:val="3"/>
        </w:rPr>
        <w:t xml:space="preserve"> </w:t>
      </w:r>
      <w:r w:rsidRPr="00B7314A">
        <w:rPr>
          <w:rFonts w:ascii="Arial Black" w:hAnsi="Arial Black"/>
          <w:i w:val="0"/>
          <w:iCs w:val="0"/>
          <w:color w:val="1F1F1F"/>
        </w:rPr>
        <w:t>de</w:t>
      </w:r>
      <w:r w:rsidRPr="00B7314A">
        <w:rPr>
          <w:rFonts w:ascii="Arial Black" w:hAnsi="Arial Black"/>
          <w:i w:val="0"/>
          <w:iCs w:val="0"/>
          <w:color w:val="1F1F1F"/>
          <w:spacing w:val="4"/>
        </w:rPr>
        <w:t xml:space="preserve"> </w:t>
      </w:r>
      <w:r w:rsidRPr="00B7314A">
        <w:rPr>
          <w:rFonts w:ascii="Arial Black" w:hAnsi="Arial Black"/>
          <w:i w:val="0"/>
          <w:iCs w:val="0"/>
          <w:color w:val="1F1F1F"/>
        </w:rPr>
        <w:t>l’initiative</w:t>
      </w:r>
      <w:r w:rsidRPr="00B7314A">
        <w:rPr>
          <w:rFonts w:ascii="Arial Black" w:hAnsi="Arial Black"/>
          <w:i w:val="0"/>
          <w:iCs w:val="0"/>
          <w:color w:val="1F1F1F"/>
          <w:spacing w:val="3"/>
        </w:rPr>
        <w:t xml:space="preserve"> </w:t>
      </w:r>
      <w:r w:rsidR="006B60FB" w:rsidRPr="00B7314A">
        <w:rPr>
          <w:rFonts w:ascii="Arial Black" w:hAnsi="Arial Black"/>
          <w:i w:val="0"/>
          <w:iCs w:val="0"/>
          <w:color w:val="1F1F1F"/>
        </w:rPr>
        <w:t>pédagogique</w:t>
      </w:r>
      <w:r w:rsidR="006B60FB" w:rsidRPr="00B7314A">
        <w:rPr>
          <w:rFonts w:ascii="Arial Black" w:hAnsi="Arial Black"/>
          <w:i w:val="0"/>
          <w:iCs w:val="0"/>
          <w:color w:val="1F1F1F"/>
          <w:spacing w:val="3"/>
        </w:rPr>
        <w:t xml:space="preserve"> :</w:t>
      </w:r>
    </w:p>
    <w:p w14:paraId="30428CC8" w14:textId="77777777" w:rsidR="00FA1B4D" w:rsidRDefault="00FA1B4D" w:rsidP="00FA1B4D">
      <w:pPr>
        <w:tabs>
          <w:tab w:val="left" w:leader="dot" w:pos="9123"/>
        </w:tabs>
        <w:spacing w:before="128"/>
        <w:ind w:left="815"/>
        <w:rPr>
          <w:rFonts w:ascii="Arial" w:hAnsi="Arial"/>
          <w:b/>
          <w:sz w:val="54"/>
        </w:rPr>
      </w:pPr>
      <w:r w:rsidRPr="00FA1B4D">
        <w:rPr>
          <w:rFonts w:ascii="Arial" w:hAnsi="Arial"/>
          <w:b/>
          <w:noProof/>
          <w:color w:val="1F1F1F"/>
          <w:spacing w:val="-10"/>
          <w:sz w:val="54"/>
          <w:lang w:eastAsia="fr-FR"/>
        </w:rPr>
        <mc:AlternateContent>
          <mc:Choice Requires="wps">
            <w:drawing>
              <wp:anchor distT="45720" distB="45720" distL="114300" distR="114300" simplePos="0" relativeHeight="487495168" behindDoc="0" locked="0" layoutInCell="1" allowOverlap="1" wp14:anchorId="6E84C976" wp14:editId="3B711FC0">
                <wp:simplePos x="0" y="0"/>
                <wp:positionH relativeFrom="column">
                  <wp:posOffset>887730</wp:posOffset>
                </wp:positionH>
                <wp:positionV relativeFrom="paragraph">
                  <wp:posOffset>81915</wp:posOffset>
                </wp:positionV>
                <wp:extent cx="6042660" cy="596265"/>
                <wp:effectExtent l="0" t="0" r="15240" b="13335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0ADE2" w14:textId="646A99FF" w:rsidR="00FA1B4D" w:rsidRPr="00FA1B4D" w:rsidRDefault="00FA1B4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4C976" id="_x0000_s1030" type="#_x0000_t202" style="position:absolute;left:0;text-align:left;margin-left:69.9pt;margin-top:6.45pt;width:475.8pt;height:46.95pt;z-index:48749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hwKgIAAFEEAAAOAAAAZHJzL2Uyb0RvYy54bWysVE2P2yAQvVfqf0DcGztWnG6sOKtttqkq&#10;bT+kbS+9YYxjVGAokNjbX78Dzqbp16WqD4hhhsfMezNeX49akaNwXoKp6XyWUyIMh1aafU0/f9q9&#10;uKLEB2ZapsCImj4IT683z5+tB1uJAnpQrXAEQYyvBlvTPgRbZZnnvdDMz8AKg84OnGYBTbfPWscG&#10;RNcqK/J8mQ3gWuuAC+/x9HZy0k3C7zrBw4eu8yIQVVPMLaTVpbWJa7ZZs2rvmO0lP6XB/iELzaTB&#10;R89QtywwcnDyNygtuQMPXZhx0Bl0neQi1YDVzPNfqrnvmRWpFiTH2zNN/v/B8vfHj47ItqaLkhLD&#10;NGr0BZUirSBBjEGQInI0WF9h6L3F4DC+ghG1TvV6ewf8qycGtj0ze3HjHAy9YC3mOI83s4urE46P&#10;IM3wDlp8ix0CJKCxczoSiJQQREetHs76YB6E4+EyXxTLJbo4+srVsliW6QlWPd22zoc3AjSJm5o6&#10;1D+hs+OdDzEbVj2FxMc8KNnupFLJcPtmqxw5MuyVXfpO6D+FKUOGmq7KopwI+CtEnr4/QWgZsOmV&#10;1DW9OgexKtL22rSpJQOTatpjysqceIzUTSSGsRmTbGd5GmgfkFgHU4/jTOKmB/edkgH7u6b+24E5&#10;QYl6a1Cc1XyxiAORjEX5skDDXXqaSw8zHKFqGiiZttuQhijyZuAGRexk4jeqPWVyShn7NtF+mrE4&#10;GJd2ivrxJ9g8AgAA//8DAFBLAwQUAAYACAAAACEA2ajk/N8AAAALAQAADwAAAGRycy9kb3ducmV2&#10;LnhtbEyPzU7DMBCE70i8g7VIXBB1+qOQhDgVQgLBDQqCqxtvk4h4HWw3DW/P5gS3Ge1o9ptyO9le&#10;jOhD50jBcpGAQKqd6ahR8P72cJ2BCFGT0b0jVPCDAbbV+VmpC+NO9IrjLjaCSygUWkEb41BIGeoW&#10;rQ4LNyDx7eC81ZGtb6Tx+sTltperJEml1R3xh1YPeN9i/bU7WgXZ5mn8DM/rl486PfR5vLoZH7+9&#10;UpcX090tiIhT/AvDjM/oUDHT3h3JBNGzX+eMHlmschBzIMmXGxD7WaUZyKqU/zdUvwAAAP//AwBQ&#10;SwECLQAUAAYACAAAACEAtoM4kv4AAADhAQAAEwAAAAAAAAAAAAAAAAAAAAAAW0NvbnRlbnRfVHlw&#10;ZXNdLnhtbFBLAQItABQABgAIAAAAIQA4/SH/1gAAAJQBAAALAAAAAAAAAAAAAAAAAC8BAABfcmVs&#10;cy8ucmVsc1BLAQItABQABgAIAAAAIQD4tRhwKgIAAFEEAAAOAAAAAAAAAAAAAAAAAC4CAABkcnMv&#10;ZTJvRG9jLnhtbFBLAQItABQABgAIAAAAIQDZqOT83wAAAAsBAAAPAAAAAAAAAAAAAAAAAIQEAABk&#10;cnMvZG93bnJldi54bWxQSwUGAAAAAAQABADzAAAAkAUAAAAA&#10;">
                <v:textbox>
                  <w:txbxContent>
                    <w:p w14:paraId="36B0ADE2" w14:textId="646A99FF" w:rsidR="00FA1B4D" w:rsidRPr="00FA1B4D" w:rsidRDefault="00FA1B4D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44EE" w:rsidRPr="005B288E">
        <w:rPr>
          <w:rFonts w:ascii="Arial" w:hAnsi="Arial"/>
          <w:b/>
          <w:color w:val="1F1F1F"/>
          <w:spacing w:val="-10"/>
          <w:sz w:val="54"/>
        </w:rPr>
        <w:t>«</w:t>
      </w:r>
      <w:r>
        <w:rPr>
          <w:rFonts w:ascii="Times New Roman" w:hAnsi="Times New Roman"/>
          <w:color w:val="1F1F1F"/>
          <w:sz w:val="54"/>
        </w:rPr>
        <w:t xml:space="preserve">                                                                     </w:t>
      </w:r>
      <w:r w:rsidR="00AF44EE" w:rsidRPr="005B288E">
        <w:rPr>
          <w:rFonts w:ascii="Arial" w:hAnsi="Arial"/>
          <w:b/>
          <w:color w:val="1F1F1F"/>
          <w:spacing w:val="-10"/>
          <w:sz w:val="54"/>
        </w:rPr>
        <w:t>»</w:t>
      </w:r>
    </w:p>
    <w:p w14:paraId="24F61A77" w14:textId="36DEA6BD" w:rsidR="00F87FC0" w:rsidRPr="00261756" w:rsidRDefault="00AF44EE" w:rsidP="00B7314A">
      <w:pPr>
        <w:tabs>
          <w:tab w:val="left" w:leader="dot" w:pos="9123"/>
        </w:tabs>
        <w:spacing w:before="128" w:after="240"/>
        <w:ind w:left="815"/>
        <w:rPr>
          <w:rFonts w:ascii="Trebuchet MS"/>
          <w:i/>
          <w:color w:val="404040" w:themeColor="text1" w:themeTint="BF"/>
          <w:sz w:val="36"/>
          <w:szCs w:val="36"/>
        </w:rPr>
      </w:pPr>
      <w:r w:rsidRPr="00261756">
        <w:rPr>
          <w:rFonts w:ascii="Trebuchet MS" w:hAnsi="Trebuchet MS"/>
          <w:i/>
          <w:color w:val="404040" w:themeColor="text1" w:themeTint="BF"/>
          <w:w w:val="90"/>
          <w:sz w:val="36"/>
          <w:szCs w:val="36"/>
        </w:rPr>
        <w:t>Thématique(s)</w:t>
      </w:r>
      <w:r w:rsidRPr="00261756">
        <w:rPr>
          <w:rFonts w:ascii="Trebuchet MS" w:hAnsi="Trebuchet MS"/>
          <w:i/>
          <w:color w:val="404040" w:themeColor="text1" w:themeTint="BF"/>
          <w:spacing w:val="45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404040" w:themeColor="text1" w:themeTint="BF"/>
          <w:w w:val="90"/>
          <w:sz w:val="36"/>
          <w:szCs w:val="36"/>
        </w:rPr>
        <w:t>abordée(s)</w:t>
      </w:r>
      <w:r w:rsidRPr="00261756">
        <w:rPr>
          <w:rFonts w:ascii="Trebuchet MS" w:hAnsi="Trebuchet MS"/>
          <w:i/>
          <w:color w:val="404040" w:themeColor="text1" w:themeTint="BF"/>
          <w:spacing w:val="46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404040" w:themeColor="text1" w:themeTint="BF"/>
          <w:w w:val="90"/>
          <w:sz w:val="36"/>
          <w:szCs w:val="36"/>
        </w:rPr>
        <w:t>:</w:t>
      </w:r>
    </w:p>
    <w:p w14:paraId="5C4D573D" w14:textId="7645ECF1" w:rsidR="00F87FC0" w:rsidRPr="00261756" w:rsidRDefault="00AF44EE" w:rsidP="00E86662">
      <w:pPr>
        <w:spacing w:before="165" w:after="240"/>
        <w:ind w:left="694"/>
        <w:rPr>
          <w:rFonts w:ascii="Trebuchet MS" w:hAnsi="Trebuchet MS"/>
          <w:i/>
          <w:color w:val="404040" w:themeColor="text1" w:themeTint="BF"/>
          <w:spacing w:val="-2"/>
          <w:w w:val="70"/>
          <w:sz w:val="36"/>
          <w:szCs w:val="36"/>
        </w:rPr>
      </w:pPr>
      <w:r w:rsidRPr="00261756">
        <w:rPr>
          <w:rFonts w:ascii="Trebuchet MS"/>
          <w:i/>
          <w:noProof/>
          <w:color w:val="404040" w:themeColor="text1" w:themeTint="BF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487496192" behindDoc="0" locked="0" layoutInCell="1" allowOverlap="1" wp14:anchorId="62BAF546" wp14:editId="121F2F26">
                <wp:simplePos x="0" y="0"/>
                <wp:positionH relativeFrom="column">
                  <wp:posOffset>493590</wp:posOffset>
                </wp:positionH>
                <wp:positionV relativeFrom="paragraph">
                  <wp:posOffset>504687</wp:posOffset>
                </wp:positionV>
                <wp:extent cx="6702342" cy="633742"/>
                <wp:effectExtent l="0" t="0" r="22860" b="1397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342" cy="6337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175CD" w14:textId="241101E7" w:rsidR="00E86662" w:rsidRDefault="00E86662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261756">
                              <w:rPr>
                                <w:i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Nombre d’étudiants :      Niveau</w:t>
                            </w:r>
                            <w:r w:rsidR="00E2045F" w:rsidRPr="00261756">
                              <w:rPr>
                                <w:i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61756">
                              <w:rPr>
                                <w:i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:…          UFR :</w:t>
                            </w:r>
                          </w:p>
                          <w:p w14:paraId="3B82BA15" w14:textId="453A77A7" w:rsidR="00D2604F" w:rsidRPr="00261756" w:rsidRDefault="00D2604F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Nombre d'heures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F546" id="Zone de texte 47" o:spid="_x0000_s1031" type="#_x0000_t202" style="position:absolute;left:0;text-align:left;margin-left:38.85pt;margin-top:39.75pt;width:527.75pt;height:49.9pt;z-index:4874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WQVAIAAK8EAAAOAAAAZHJzL2Uyb0RvYy54bWysVE1vGjEQvVfqf7B8L8tXoEVZIpooVSWU&#10;RCJVpN6M1xtW9Xpc27BLf32fvUBI2lPVixnPvH2eeTPD5VVba7ZTzldkcj7o9TlTRlJRmeecf3u8&#10;/fCRMx+EKYQmo3K+V55fzd+/u2zsTA1pQ7pQjoHE+Fljc74Jwc6yzMuNqoXvkVUGwZJcLQKu7jkr&#10;nGjAXuts2O9PsoZcYR1J5T28N12QzxN/WSoZ7svSq8B0zpFbSKdL5zqe2fxSzJ6dsJtKHtIQ/5BF&#10;LSqDR09UNyIItnXVH1R1JR15KkNPUp1RWVZSpRpQzaD/pprVRliVaoE43p5k8v+PVt7tHhyripyP&#10;p5wZUaNH39EpVigWVBsUgx8iNdbPgF1ZoEP7mVo0++j3cMba29LV8RdVMcQh9/4kMaiYhHMy7Q9H&#10;4yFnErHJaDSFDfrs5WvrfPiiqGbRyLlDC5OyYrf0oYMeIfExT7oqbiut0yWOjbrWju0EGq5DyhHk&#10;r1DasCY+ftFPxK9ikfr0/VoL+eOQ3hkKfNog56hJV3u0Qrtuk5Cjoy5rKvaQy1E3dd7K2wr0S+HD&#10;g3AYMyiE1Qn3OEpNyIkOFmcbcr/+5o94dB9RzhqMbc79z61wijP91WAuPg3G4zjn6TK+mA5xceeR&#10;9XnEbOtrglADLKmVyYz4oI9m6ah+woYt4qsICSPxds7D0bwO3TJhQ6VaLBIIk21FWJqVlZE6NibK&#10;+tg+CWcPbY2zdUfHARezN93tsPFLQ4ttoLJKrY86d6oe5MdWpOE5bHBcu/N7Qr38z8x/AwAA//8D&#10;AFBLAwQUAAYACAAAACEA4oMDVt4AAAAKAQAADwAAAGRycy9kb3ducmV2LnhtbEyPzU7DMBCE70i8&#10;g7VI3KjTRpCfxqkAFS6cKIizG29tq/E6it00vD3uiZ52VzOa/abZzK5nE47BehKwXGTAkDqvLGkB&#10;319vDyWwECUp2XtCAb8YYNPe3jSyVv5MnzjtomYphEItBZgYh5rz0Bl0Miz8gJS0gx+djOkcNVej&#10;PKdw1/NVlj1xJy2lD0YO+GqwO+5OTsD2RVe6K+VotqWydpp/Dh/6XYj7u/l5DSziHP/NcMFP6NAm&#10;pr0/kQqsF1AURXKmWT0Cu+jLPF8B26etqHLgbcOvK7R/AAAA//8DAFBLAQItABQABgAIAAAAIQC2&#10;gziS/gAAAOEBAAATAAAAAAAAAAAAAAAAAAAAAABbQ29udGVudF9UeXBlc10ueG1sUEsBAi0AFAAG&#10;AAgAAAAhADj9If/WAAAAlAEAAAsAAAAAAAAAAAAAAAAALwEAAF9yZWxzLy5yZWxzUEsBAi0AFAAG&#10;AAgAAAAhAHnNRZBUAgAArwQAAA4AAAAAAAAAAAAAAAAALgIAAGRycy9lMm9Eb2MueG1sUEsBAi0A&#10;FAAGAAgAAAAhAOKDA1beAAAACgEAAA8AAAAAAAAAAAAAAAAArgQAAGRycy9kb3ducmV2LnhtbFBL&#10;BQYAAAAABAAEAPMAAAC5BQAAAAA=&#10;" fillcolor="white [3201]" strokeweight=".5pt">
                <v:textbox>
                  <w:txbxContent>
                    <w:p w14:paraId="43E175CD" w14:textId="241101E7" w:rsidR="00E86662" w:rsidRDefault="00E86662">
                      <w:pPr>
                        <w:rPr>
                          <w:i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261756">
                        <w:rPr>
                          <w:i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  <w:t>Nombre d’étudiants :      Niveau</w:t>
                      </w:r>
                      <w:r w:rsidR="00E2045F" w:rsidRPr="00261756">
                        <w:rPr>
                          <w:i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  <w:t xml:space="preserve"> </w:t>
                      </w:r>
                      <w:r w:rsidRPr="00261756">
                        <w:rPr>
                          <w:i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  <w:t>:…          UFR :</w:t>
                      </w:r>
                    </w:p>
                    <w:p w14:paraId="3B82BA15" w14:textId="453A77A7" w:rsidR="00D2604F" w:rsidRPr="00261756" w:rsidRDefault="00D2604F">
                      <w:pPr>
                        <w:rPr>
                          <w:i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  <w:t xml:space="preserve">Nombre d'heures : </w:t>
                      </w:r>
                    </w:p>
                  </w:txbxContent>
                </v:textbox>
              </v:shape>
            </w:pict>
          </mc:Fallback>
        </mc:AlternateContent>
      </w:r>
      <w:r w:rsidR="00B7314A" w:rsidRPr="00261756">
        <w:rPr>
          <w:rFonts w:ascii="Trebuchet MS" w:hAnsi="Trebuchet MS"/>
          <w:i/>
          <w:color w:val="404040" w:themeColor="text1" w:themeTint="BF"/>
          <w:w w:val="95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404040" w:themeColor="text1" w:themeTint="BF"/>
          <w:w w:val="95"/>
          <w:sz w:val="36"/>
          <w:szCs w:val="36"/>
        </w:rPr>
        <w:t>Format(s)</w:t>
      </w:r>
      <w:r w:rsidRPr="00261756">
        <w:rPr>
          <w:rFonts w:ascii="Trebuchet MS" w:hAnsi="Trebuchet MS"/>
          <w:i/>
          <w:color w:val="404040" w:themeColor="text1" w:themeTint="BF"/>
          <w:spacing w:val="2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404040" w:themeColor="text1" w:themeTint="BF"/>
          <w:w w:val="95"/>
          <w:sz w:val="36"/>
          <w:szCs w:val="36"/>
        </w:rPr>
        <w:t>pédagogique(s)</w:t>
      </w:r>
      <w:r w:rsidR="00FA1B4D" w:rsidRPr="00261756">
        <w:rPr>
          <w:rFonts w:ascii="Trebuchet MS" w:hAnsi="Trebuchet MS"/>
          <w:i/>
          <w:color w:val="404040" w:themeColor="text1" w:themeTint="BF"/>
          <w:spacing w:val="3"/>
          <w:sz w:val="36"/>
          <w:szCs w:val="36"/>
        </w:rPr>
        <w:t> </w:t>
      </w:r>
      <w:r w:rsidR="00FA1B4D" w:rsidRPr="00261756">
        <w:rPr>
          <w:rFonts w:ascii="Trebuchet MS" w:hAnsi="Trebuchet MS"/>
          <w:i/>
          <w:color w:val="404040" w:themeColor="text1" w:themeTint="BF"/>
          <w:spacing w:val="-2"/>
          <w:w w:val="70"/>
          <w:sz w:val="36"/>
          <w:szCs w:val="36"/>
        </w:rPr>
        <w:t>:</w:t>
      </w:r>
    </w:p>
    <w:p w14:paraId="1EFA8875" w14:textId="0F000253" w:rsidR="00E86662" w:rsidRPr="00261756" w:rsidRDefault="00E86662" w:rsidP="00E2045F">
      <w:pPr>
        <w:spacing w:before="165" w:after="240"/>
        <w:rPr>
          <w:rFonts w:ascii="Trebuchet MS" w:hAnsi="Trebuchet MS"/>
          <w:i/>
          <w:color w:val="404040" w:themeColor="text1" w:themeTint="BF"/>
          <w:spacing w:val="3"/>
          <w:sz w:val="36"/>
          <w:szCs w:val="36"/>
        </w:rPr>
        <w:sectPr w:rsidR="00E86662" w:rsidRPr="00261756">
          <w:type w:val="continuous"/>
          <w:pgSz w:w="16850" w:h="23810"/>
          <w:pgMar w:top="240" w:right="708" w:bottom="0" w:left="566" w:header="720" w:footer="720" w:gutter="0"/>
          <w:cols w:num="2" w:space="720" w:equalWidth="0">
            <w:col w:w="4006" w:space="40"/>
            <w:col w:w="11530"/>
          </w:cols>
        </w:sectPr>
      </w:pPr>
    </w:p>
    <w:p w14:paraId="33126599" w14:textId="7EAAB746" w:rsidR="00F87FC0" w:rsidRPr="00261756" w:rsidRDefault="00F87FC0" w:rsidP="00FA1B4D">
      <w:pPr>
        <w:pStyle w:val="Corpsdetexte"/>
        <w:tabs>
          <w:tab w:val="left" w:pos="3099"/>
        </w:tabs>
        <w:spacing w:before="84"/>
        <w:rPr>
          <w:rFonts w:ascii="Trebuchet MS"/>
          <w:i/>
          <w:color w:val="404040" w:themeColor="text1" w:themeTint="BF"/>
          <w:sz w:val="36"/>
          <w:szCs w:val="36"/>
        </w:rPr>
        <w:sectPr w:rsidR="00F87FC0" w:rsidRPr="00261756">
          <w:type w:val="continuous"/>
          <w:pgSz w:w="16850" w:h="23810"/>
          <w:pgMar w:top="240" w:right="708" w:bottom="0" w:left="566" w:header="720" w:footer="720" w:gutter="0"/>
          <w:cols w:space="720"/>
        </w:sectPr>
      </w:pPr>
    </w:p>
    <w:p w14:paraId="79C39E2F" w14:textId="7C3ED483" w:rsidR="00F87FC0" w:rsidRPr="00E77A71" w:rsidRDefault="00F87FC0" w:rsidP="00E2045F">
      <w:pPr>
        <w:spacing w:before="152"/>
        <w:rPr>
          <w:rFonts w:ascii="Trebuchet MS"/>
          <w:i/>
          <w:sz w:val="36"/>
          <w:szCs w:val="36"/>
        </w:rPr>
        <w:sectPr w:rsidR="00F87FC0" w:rsidRPr="00E77A71">
          <w:type w:val="continuous"/>
          <w:pgSz w:w="16850" w:h="23810"/>
          <w:pgMar w:top="240" w:right="708" w:bottom="0" w:left="566" w:header="720" w:footer="720" w:gutter="0"/>
          <w:cols w:num="3" w:space="720" w:equalWidth="0">
            <w:col w:w="7914" w:space="40"/>
            <w:col w:w="2094" w:space="39"/>
            <w:col w:w="5489"/>
          </w:cols>
        </w:sectPr>
      </w:pPr>
    </w:p>
    <w:p w14:paraId="54DC6FEA" w14:textId="43F3E803" w:rsidR="00F87FC0" w:rsidRPr="00EC37F3" w:rsidRDefault="00EC37F3" w:rsidP="00EC37F3">
      <w:pPr>
        <w:pStyle w:val="Titre1"/>
        <w:ind w:left="0"/>
        <w:rPr>
          <w:w w:val="80"/>
          <w:u w:val="none"/>
        </w:rPr>
      </w:pPr>
      <w:r w:rsidRPr="00EC37F3">
        <w:rPr>
          <w:w w:val="80"/>
          <w:u w:val="none"/>
        </w:rPr>
        <w:t xml:space="preserve">    </w:t>
      </w:r>
      <w:r w:rsidRPr="00EC37F3">
        <w:rPr>
          <w:w w:val="80"/>
          <w:u w:val="thick"/>
        </w:rPr>
        <w:t>LES</w:t>
      </w:r>
      <w:r w:rsidRPr="00EC37F3">
        <w:rPr>
          <w:spacing w:val="21"/>
          <w:u w:val="thick"/>
        </w:rPr>
        <w:t xml:space="preserve"> </w:t>
      </w:r>
      <w:r w:rsidRPr="00EC37F3">
        <w:rPr>
          <w:w w:val="80"/>
          <w:u w:val="thick"/>
        </w:rPr>
        <w:t>OB</w:t>
      </w:r>
      <w:r w:rsidRPr="00EC37F3">
        <w:rPr>
          <w:w w:val="80"/>
          <w:u w:val="none"/>
        </w:rPr>
        <w:t>J</w:t>
      </w:r>
      <w:r w:rsidRPr="00EC37F3">
        <w:rPr>
          <w:w w:val="80"/>
          <w:u w:val="thick"/>
        </w:rPr>
        <w:t>ECTIFS</w:t>
      </w:r>
      <w:r w:rsidRPr="00EC37F3">
        <w:rPr>
          <w:spacing w:val="21"/>
          <w:u w:val="thick"/>
        </w:rPr>
        <w:t xml:space="preserve"> </w:t>
      </w:r>
      <w:r w:rsidRPr="00EC37F3">
        <w:rPr>
          <w:w w:val="80"/>
          <w:u w:val="thick"/>
        </w:rPr>
        <w:t>PÉDAGOGIQUES</w:t>
      </w:r>
      <w:r w:rsidRPr="00EC37F3">
        <w:rPr>
          <w:spacing w:val="21"/>
          <w:u w:val="thick"/>
        </w:rPr>
        <w:t xml:space="preserve"> </w:t>
      </w:r>
      <w:r w:rsidRPr="00EC37F3">
        <w:rPr>
          <w:w w:val="80"/>
          <w:u w:val="thick"/>
        </w:rPr>
        <w:t>/</w:t>
      </w:r>
      <w:r w:rsidRPr="00EC37F3">
        <w:rPr>
          <w:spacing w:val="21"/>
          <w:u w:val="thick"/>
        </w:rPr>
        <w:t xml:space="preserve"> </w:t>
      </w:r>
      <w:r w:rsidRPr="00EC37F3">
        <w:rPr>
          <w:w w:val="80"/>
          <w:u w:val="thick"/>
        </w:rPr>
        <w:t>VISÉES</w:t>
      </w:r>
      <w:r w:rsidRPr="00EC37F3">
        <w:rPr>
          <w:spacing w:val="21"/>
          <w:u w:val="thick"/>
        </w:rPr>
        <w:t xml:space="preserve"> </w:t>
      </w:r>
      <w:r w:rsidRPr="00EC37F3">
        <w:rPr>
          <w:spacing w:val="-2"/>
          <w:w w:val="80"/>
          <w:u w:val="thick"/>
        </w:rPr>
        <w:t>ÉDUCATIVES</w:t>
      </w:r>
      <w:r w:rsidRPr="00EC37F3">
        <w:rPr>
          <w:spacing w:val="80"/>
          <w:u w:val="thick"/>
        </w:rPr>
        <w:t xml:space="preserve"> </w:t>
      </w:r>
    </w:p>
    <w:p w14:paraId="27BE58BF" w14:textId="51395E9D" w:rsidR="00F87FC0" w:rsidRDefault="00EC37F3">
      <w:pPr>
        <w:pStyle w:val="Corpsdetexte"/>
        <w:rPr>
          <w:rFonts w:ascii="Arial Black"/>
          <w:sz w:val="20"/>
        </w:rPr>
      </w:pPr>
      <w:r>
        <w:rPr>
          <w:rFonts w:ascii="Arial Black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21061BE" wp14:editId="05B0BFE1">
                <wp:simplePos x="0" y="0"/>
                <wp:positionH relativeFrom="page">
                  <wp:posOffset>575945</wp:posOffset>
                </wp:positionH>
                <wp:positionV relativeFrom="paragraph">
                  <wp:posOffset>48895</wp:posOffset>
                </wp:positionV>
                <wp:extent cx="9640570" cy="1530350"/>
                <wp:effectExtent l="0" t="0" r="17780" b="2286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570" cy="153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1EA7E" w14:textId="1FFF1E3C" w:rsidR="00F72346" w:rsidRPr="00745DBE" w:rsidRDefault="00444AD6" w:rsidP="00EC37F3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  <w:r w:rsidRPr="00745DBE">
                              <w:rPr>
                                <w:sz w:val="36"/>
                                <w:szCs w:val="36"/>
                              </w:rPr>
                              <w:t xml:space="preserve">1 objectif </w:t>
                            </w:r>
                            <w:r w:rsidR="00B7314A" w:rsidRPr="00745DBE">
                              <w:rPr>
                                <w:sz w:val="36"/>
                                <w:szCs w:val="36"/>
                              </w:rPr>
                              <w:t>/ V</w:t>
                            </w:r>
                            <w:r w:rsidRPr="00745DBE">
                              <w:rPr>
                                <w:sz w:val="36"/>
                                <w:szCs w:val="36"/>
                              </w:rPr>
                              <w:t>isée éducative</w:t>
                            </w:r>
                          </w:p>
                          <w:p w14:paraId="7761999F" w14:textId="054B8340" w:rsidR="00444AD6" w:rsidRPr="00745DBE" w:rsidRDefault="00444AD6" w:rsidP="00EC37F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  <w:r w:rsidRPr="00745DBE">
                              <w:rPr>
                                <w:sz w:val="36"/>
                                <w:szCs w:val="36"/>
                              </w:rPr>
                              <w:t xml:space="preserve">1 objectif </w:t>
                            </w:r>
                            <w:r w:rsidR="00B7314A" w:rsidRPr="00745DBE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r w:rsidRPr="00745DBE">
                              <w:rPr>
                                <w:sz w:val="36"/>
                                <w:szCs w:val="36"/>
                              </w:rPr>
                              <w:t xml:space="preserve"> Visée éducative</w:t>
                            </w:r>
                          </w:p>
                          <w:p w14:paraId="1E5B42D1" w14:textId="3B3A55AB" w:rsidR="00444AD6" w:rsidRPr="00745DBE" w:rsidRDefault="00444AD6" w:rsidP="00EC37F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  <w:r w:rsidRPr="00745DBE">
                              <w:rPr>
                                <w:sz w:val="36"/>
                                <w:szCs w:val="36"/>
                              </w:rPr>
                              <w:t xml:space="preserve">1objectif / Visée éducative </w:t>
                            </w:r>
                          </w:p>
                          <w:p w14:paraId="55F39414" w14:textId="4B23FF46" w:rsidR="00444AD6" w:rsidRPr="00745DBE" w:rsidRDefault="00444AD6" w:rsidP="00EC37F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sz w:val="36"/>
                                <w:szCs w:val="36"/>
                              </w:rPr>
                            </w:pPr>
                            <w:r w:rsidRPr="00745DBE">
                              <w:rPr>
                                <w:sz w:val="36"/>
                                <w:szCs w:val="36"/>
                              </w:rPr>
                              <w:t xml:space="preserve">1 objectif / Visée éducative </w:t>
                            </w:r>
                          </w:p>
                          <w:p w14:paraId="2D9DC8DA" w14:textId="77777777" w:rsidR="00F72346" w:rsidRDefault="00F72346" w:rsidP="00F72346"/>
                          <w:p w14:paraId="3AC6D05B" w14:textId="77777777" w:rsidR="009D1BB7" w:rsidRDefault="009D1BB7" w:rsidP="00F723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061BE" id="Zone de texte 38" o:spid="_x0000_s1032" type="#_x0000_t202" style="position:absolute;margin-left:45.35pt;margin-top:3.85pt;width:759.1pt;height:120.5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F/XQIAAMEEAAAOAAAAZHJzL2Uyb0RvYy54bWysVE1vGjEQvVfqf7B8LwsESIOyRJSIqhJK&#10;IiVVpN6M1wurej2ubdilvz7P5iM06akqBzOeGb+ZeTOz1zdtrdlWOV+RyXmv0+VMGUlFZVY5//40&#10;//SZMx+EKYQmo3K+U57fTD5+uG7sWPVpTbpQjgHE+HFjc74OwY6zzMu1qoXvkFUGxpJcLQKubpUV&#10;TjRAr3XW73ZHWUOusI6k8h7a272RTxJ+WSoZ7svSq8B0zpFbSKdL5zKe2eRajFdO2HUlD2mIf8ii&#10;FpVB0BPUrQiCbVz1DqqupCNPZehIqjMqy0qqVAOq6XXfVPO4FlalWkCOtyea/P+DlXfbB8eqIucX&#10;6JQRNXr0A51ihWJBtUEx6EFSY/0Yvo8W3qH9Qi2afdR7KGPtbenq+I+qGOyge3eiGFBMQnk1GnSH&#10;lzBJ2HrDi+7FMDUhe31unQ9fFdUsCjl36GGiVmwXPiAVuB5dYjRPuirmldbpsvMz7dhWoN2YkoIa&#10;zrTwAcqcz9MvZg2IP55pw5qcj2Iu7yBjrBPmUgv58z0C8LQBbGRpz0aUQrtsE7WDI1NLKnYg0NF+&#10;Dr2V8wrwC2T4IBwGD8RgmcI9jlITcqKDxNma3O+/6aM/5gFWzhoMcs79r41wCoV/M5iUq95gECc/&#10;XQbDyz4u7tyyPLeYTT0jkNfD2lqZxOgf9FEsHdXP2LlpjAqTMBKxcx6O4izs1ws7K9V0mpww61aE&#10;hXm0MkJHjiOtT+2zcPbQ5zhtd3QceTF+0+69b3xpaLoJVFZpFiLPe1YP9GNPUn8POx0X8fyevF6/&#10;PJMXAAAA//8DAFBLAwQUAAYACAAAACEAfvVZ5d0AAAAJAQAADwAAAGRycy9kb3ducmV2LnhtbEyP&#10;zU7DMBCE70i8g7VI3KhDhZofsqkQEkeECD3AzbWXxBCvo9hNQ58e9wSn0WpGM9/W28UNYqYpWM8I&#10;t6sMBLH2xnKHsHt7uilAhKjYqMEzIfxQgG1zeVGryvgjv9Lcxk6kEg6VQuhjHCspg+7JqbDyI3Hy&#10;Pv3kVEzn1EkzqWMqd4NcZ9lGOmU5LfRqpMee9Hd7cAiG3z3rD/t8stxqW55eii89I15fLQ/3ICIt&#10;8S8MZ/yEDk1i2vsDmyAGhDLLUxIhT3K2N1lRgtgjrO+KHGRTy/8fNL8AAAD//wMAUEsBAi0AFAAG&#10;AAgAAAAhALaDOJL+AAAA4QEAABMAAAAAAAAAAAAAAAAAAAAAAFtDb250ZW50X1R5cGVzXS54bWxQ&#10;SwECLQAUAAYACAAAACEAOP0h/9YAAACUAQAACwAAAAAAAAAAAAAAAAAvAQAAX3JlbHMvLnJlbHNQ&#10;SwECLQAUAAYACAAAACEAmgDxf10CAADBBAAADgAAAAAAAAAAAAAAAAAuAgAAZHJzL2Uyb0RvYy54&#10;bWxQSwECLQAUAAYACAAAACEAfvVZ5d0AAAAJAQAADwAAAAAAAAAAAAAAAAC3BAAAZHJzL2Rvd25y&#10;ZXYueG1sUEsFBgAAAAAEAAQA8wAAAMEFAAAAAA==&#10;" fillcolor="window" strokeweight=".5pt">
                <v:textbox>
                  <w:txbxContent>
                    <w:p w14:paraId="3C51EA7E" w14:textId="1FFF1E3C" w:rsidR="00F72346" w:rsidRPr="00745DBE" w:rsidRDefault="00444AD6" w:rsidP="00EC37F3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ind w:left="360"/>
                        <w:rPr>
                          <w:sz w:val="36"/>
                          <w:szCs w:val="36"/>
                        </w:rPr>
                      </w:pPr>
                      <w:r w:rsidRPr="00745DBE">
                        <w:rPr>
                          <w:sz w:val="36"/>
                          <w:szCs w:val="36"/>
                        </w:rPr>
                        <w:t xml:space="preserve">1 objectif </w:t>
                      </w:r>
                      <w:r w:rsidR="00B7314A" w:rsidRPr="00745DBE">
                        <w:rPr>
                          <w:sz w:val="36"/>
                          <w:szCs w:val="36"/>
                        </w:rPr>
                        <w:t>/ V</w:t>
                      </w:r>
                      <w:r w:rsidRPr="00745DBE">
                        <w:rPr>
                          <w:sz w:val="36"/>
                          <w:szCs w:val="36"/>
                        </w:rPr>
                        <w:t>isée éducative</w:t>
                      </w:r>
                    </w:p>
                    <w:p w14:paraId="7761999F" w14:textId="054B8340" w:rsidR="00444AD6" w:rsidRPr="00745DBE" w:rsidRDefault="00444AD6" w:rsidP="00EC37F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360"/>
                        <w:rPr>
                          <w:sz w:val="36"/>
                          <w:szCs w:val="36"/>
                        </w:rPr>
                      </w:pPr>
                      <w:r w:rsidRPr="00745DBE">
                        <w:rPr>
                          <w:sz w:val="36"/>
                          <w:szCs w:val="36"/>
                        </w:rPr>
                        <w:t xml:space="preserve">1 objectif </w:t>
                      </w:r>
                      <w:r w:rsidR="00B7314A" w:rsidRPr="00745DBE">
                        <w:rPr>
                          <w:sz w:val="36"/>
                          <w:szCs w:val="36"/>
                        </w:rPr>
                        <w:t>/</w:t>
                      </w:r>
                      <w:r w:rsidRPr="00745DBE">
                        <w:rPr>
                          <w:sz w:val="36"/>
                          <w:szCs w:val="36"/>
                        </w:rPr>
                        <w:t xml:space="preserve"> Visée éducative</w:t>
                      </w:r>
                    </w:p>
                    <w:p w14:paraId="1E5B42D1" w14:textId="3B3A55AB" w:rsidR="00444AD6" w:rsidRPr="00745DBE" w:rsidRDefault="00444AD6" w:rsidP="00EC37F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360"/>
                        <w:rPr>
                          <w:sz w:val="36"/>
                          <w:szCs w:val="36"/>
                        </w:rPr>
                      </w:pPr>
                      <w:r w:rsidRPr="00745DBE">
                        <w:rPr>
                          <w:sz w:val="36"/>
                          <w:szCs w:val="36"/>
                        </w:rPr>
                        <w:t xml:space="preserve">1objectif / Visée éducative </w:t>
                      </w:r>
                    </w:p>
                    <w:p w14:paraId="55F39414" w14:textId="4B23FF46" w:rsidR="00444AD6" w:rsidRPr="00745DBE" w:rsidRDefault="00444AD6" w:rsidP="00EC37F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360"/>
                        <w:rPr>
                          <w:sz w:val="36"/>
                          <w:szCs w:val="36"/>
                        </w:rPr>
                      </w:pPr>
                      <w:r w:rsidRPr="00745DBE">
                        <w:rPr>
                          <w:sz w:val="36"/>
                          <w:szCs w:val="36"/>
                        </w:rPr>
                        <w:t xml:space="preserve">1 objectif / Visée éducative </w:t>
                      </w:r>
                    </w:p>
                    <w:p w14:paraId="2D9DC8DA" w14:textId="77777777" w:rsidR="00F72346" w:rsidRDefault="00F72346" w:rsidP="00F72346"/>
                    <w:p w14:paraId="3AC6D05B" w14:textId="77777777" w:rsidR="009D1BB7" w:rsidRDefault="009D1BB7" w:rsidP="00F72346"/>
                  </w:txbxContent>
                </v:textbox>
                <w10:wrap anchorx="page"/>
              </v:shape>
            </w:pict>
          </mc:Fallback>
        </mc:AlternateContent>
      </w:r>
    </w:p>
    <w:p w14:paraId="4C5F7113" w14:textId="7FC2B3B5" w:rsidR="00F87FC0" w:rsidRDefault="00F87FC0">
      <w:pPr>
        <w:pStyle w:val="Corpsdetexte"/>
        <w:rPr>
          <w:rFonts w:ascii="Arial Black"/>
          <w:sz w:val="20"/>
        </w:rPr>
      </w:pPr>
    </w:p>
    <w:p w14:paraId="0481D001" w14:textId="1C540EDE" w:rsidR="00F87FC0" w:rsidRDefault="005B288E" w:rsidP="005B288E">
      <w:pPr>
        <w:pStyle w:val="Corpsdetexte"/>
        <w:tabs>
          <w:tab w:val="left" w:pos="1410"/>
        </w:tabs>
        <w:rPr>
          <w:rFonts w:ascii="Arial Black"/>
          <w:sz w:val="20"/>
        </w:rPr>
      </w:pPr>
      <w:r>
        <w:rPr>
          <w:rFonts w:ascii="Arial Black"/>
          <w:sz w:val="20"/>
        </w:rPr>
        <w:tab/>
      </w:r>
    </w:p>
    <w:p w14:paraId="031571A3" w14:textId="5EAE2A65" w:rsidR="00F87FC0" w:rsidRDefault="00F87FC0">
      <w:pPr>
        <w:pStyle w:val="Corpsdetexte"/>
        <w:rPr>
          <w:rFonts w:ascii="Arial Black"/>
          <w:sz w:val="20"/>
        </w:rPr>
      </w:pPr>
    </w:p>
    <w:p w14:paraId="68B52153" w14:textId="527AFFF8" w:rsidR="00F87FC0" w:rsidRDefault="00F87FC0">
      <w:pPr>
        <w:pStyle w:val="Corpsdetexte"/>
        <w:rPr>
          <w:rFonts w:ascii="Arial Black"/>
          <w:sz w:val="20"/>
        </w:rPr>
      </w:pPr>
    </w:p>
    <w:p w14:paraId="07CC6651" w14:textId="20F655A9" w:rsidR="00F87FC0" w:rsidRDefault="00F87FC0">
      <w:pPr>
        <w:pStyle w:val="Corpsdetexte"/>
        <w:rPr>
          <w:rFonts w:ascii="Arial Black"/>
          <w:sz w:val="20"/>
        </w:rPr>
      </w:pPr>
    </w:p>
    <w:p w14:paraId="477DF0E4" w14:textId="57809EE1" w:rsidR="00F87FC0" w:rsidRDefault="00F87FC0">
      <w:pPr>
        <w:pStyle w:val="Corpsdetexte"/>
        <w:rPr>
          <w:rFonts w:ascii="Arial Black"/>
          <w:sz w:val="20"/>
        </w:rPr>
      </w:pPr>
    </w:p>
    <w:p w14:paraId="458F2EE6" w14:textId="41706124" w:rsidR="00F87FC0" w:rsidRDefault="00F87FC0">
      <w:pPr>
        <w:pStyle w:val="Corpsdetexte"/>
        <w:rPr>
          <w:rFonts w:ascii="Arial Black"/>
          <w:sz w:val="20"/>
        </w:rPr>
      </w:pPr>
    </w:p>
    <w:p w14:paraId="2106FFC1" w14:textId="7FF8C92D" w:rsidR="00F87FC0" w:rsidRDefault="00F87FC0">
      <w:pPr>
        <w:pStyle w:val="Corpsdetexte"/>
        <w:spacing w:before="130"/>
        <w:rPr>
          <w:rFonts w:ascii="Arial Black"/>
          <w:sz w:val="20"/>
        </w:rPr>
      </w:pPr>
    </w:p>
    <w:p w14:paraId="248E4C8E" w14:textId="77777777" w:rsidR="00F87FC0" w:rsidRDefault="00F87FC0">
      <w:pPr>
        <w:pStyle w:val="Corpsdetexte"/>
        <w:rPr>
          <w:rFonts w:ascii="Arial Black"/>
          <w:sz w:val="20"/>
        </w:rPr>
        <w:sectPr w:rsidR="00F87FC0">
          <w:type w:val="continuous"/>
          <w:pgSz w:w="16850" w:h="23810"/>
          <w:pgMar w:top="240" w:right="708" w:bottom="0" w:left="566" w:header="720" w:footer="720" w:gutter="0"/>
          <w:cols w:space="720"/>
        </w:sectPr>
      </w:pPr>
    </w:p>
    <w:p w14:paraId="021BBB55" w14:textId="0D1AFFA0" w:rsidR="00F87FC0" w:rsidRPr="00EC37F3" w:rsidRDefault="00EC37F3">
      <w:pPr>
        <w:spacing w:before="86"/>
        <w:ind w:left="446"/>
        <w:rPr>
          <w:rFonts w:ascii="Arial Black" w:hAnsi="Arial Black"/>
          <w:sz w:val="44"/>
          <w:szCs w:val="44"/>
        </w:rPr>
      </w:pPr>
      <w:r w:rsidRPr="00EC37F3">
        <w:rPr>
          <w:rFonts w:ascii="Arial Black" w:hAnsi="Arial Black"/>
          <w:w w:val="85"/>
          <w:sz w:val="44"/>
          <w:szCs w:val="44"/>
          <w:u w:val="thick"/>
        </w:rPr>
        <w:t>LE</w:t>
      </w:r>
      <w:r w:rsidRPr="00EC37F3">
        <w:rPr>
          <w:rFonts w:ascii="Arial Black" w:hAnsi="Arial Black"/>
          <w:spacing w:val="-21"/>
          <w:sz w:val="44"/>
          <w:szCs w:val="44"/>
          <w:u w:val="thick"/>
        </w:rPr>
        <w:t xml:space="preserve"> </w:t>
      </w:r>
      <w:r w:rsidRPr="00EC37F3">
        <w:rPr>
          <w:rFonts w:ascii="Arial Black" w:hAnsi="Arial Black"/>
          <w:w w:val="85"/>
          <w:sz w:val="44"/>
          <w:szCs w:val="44"/>
          <w:u w:val="thick"/>
        </w:rPr>
        <w:t>DÉROULÉ</w:t>
      </w:r>
      <w:r w:rsidRPr="00EC37F3">
        <w:rPr>
          <w:rFonts w:ascii="Arial Black" w:hAnsi="Arial Black"/>
          <w:spacing w:val="-21"/>
          <w:sz w:val="44"/>
          <w:szCs w:val="44"/>
          <w:u w:val="thick"/>
        </w:rPr>
        <w:t xml:space="preserve"> </w:t>
      </w:r>
      <w:r w:rsidRPr="00EC37F3">
        <w:rPr>
          <w:rFonts w:ascii="Arial Black" w:hAnsi="Arial Black"/>
          <w:w w:val="85"/>
          <w:sz w:val="44"/>
          <w:szCs w:val="44"/>
          <w:u w:val="thick"/>
        </w:rPr>
        <w:t>DU</w:t>
      </w:r>
      <w:r w:rsidRPr="00EC37F3">
        <w:rPr>
          <w:rFonts w:ascii="Arial Black" w:hAnsi="Arial Black"/>
          <w:spacing w:val="-21"/>
          <w:sz w:val="44"/>
          <w:szCs w:val="44"/>
          <w:u w:val="thick"/>
        </w:rPr>
        <w:t xml:space="preserve"> </w:t>
      </w:r>
      <w:r w:rsidRPr="00EC37F3">
        <w:rPr>
          <w:rFonts w:ascii="Arial Black" w:hAnsi="Arial Black"/>
          <w:w w:val="85"/>
          <w:sz w:val="44"/>
          <w:szCs w:val="44"/>
          <w:u w:val="thick"/>
        </w:rPr>
        <w:t>COURS ET MODE</w:t>
      </w:r>
      <w:r>
        <w:rPr>
          <w:rFonts w:ascii="Arial Black" w:hAnsi="Arial Black"/>
          <w:w w:val="85"/>
          <w:sz w:val="44"/>
          <w:szCs w:val="44"/>
          <w:u w:val="thick"/>
        </w:rPr>
        <w:t xml:space="preserve"> </w:t>
      </w:r>
      <w:r w:rsidRPr="00EC37F3">
        <w:rPr>
          <w:rFonts w:ascii="Arial Black" w:hAnsi="Arial Black"/>
          <w:w w:val="85"/>
          <w:sz w:val="44"/>
          <w:szCs w:val="44"/>
          <w:u w:val="thick"/>
        </w:rPr>
        <w:t>D’EVALUATION</w:t>
      </w:r>
      <w:r w:rsidRPr="00EC37F3">
        <w:rPr>
          <w:rFonts w:ascii="Arial Black" w:hAnsi="Arial Black"/>
          <w:spacing w:val="31"/>
          <w:w w:val="150"/>
          <w:sz w:val="44"/>
          <w:szCs w:val="44"/>
          <w:u w:val="thick"/>
        </w:rPr>
        <w:t xml:space="preserve"> </w:t>
      </w:r>
    </w:p>
    <w:p w14:paraId="7CEE53E3" w14:textId="0633B793" w:rsidR="00F87FC0" w:rsidRDefault="00A6197B">
      <w:pPr>
        <w:spacing w:before="144"/>
        <w:ind w:left="507"/>
        <w:rPr>
          <w:sz w:val="41"/>
        </w:rPr>
      </w:pPr>
      <w:r>
        <w:rPr>
          <w:noProof/>
          <w:color w:val="1F1F1F"/>
          <w:spacing w:val="-2"/>
          <w:sz w:val="41"/>
          <w:lang w:eastAsia="fr-FR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090F4719" wp14:editId="770EAAE3">
                <wp:simplePos x="0" y="0"/>
                <wp:positionH relativeFrom="column">
                  <wp:posOffset>271960</wp:posOffset>
                </wp:positionH>
                <wp:positionV relativeFrom="paragraph">
                  <wp:posOffset>81643</wp:posOffset>
                </wp:positionV>
                <wp:extent cx="6683829" cy="1872343"/>
                <wp:effectExtent l="0" t="0" r="22225" b="1397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3829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763B2" w14:textId="478F0C78" w:rsidR="00A6197B" w:rsidRPr="004E5772" w:rsidRDefault="00FD401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100</w:t>
                            </w:r>
                            <w:r w:rsidR="00444AD6" w:rsidRPr="004E5772">
                              <w:rPr>
                                <w:sz w:val="36"/>
                                <w:szCs w:val="36"/>
                              </w:rPr>
                              <w:t xml:space="preserve"> mots max)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F4719" id="Zone de texte 43" o:spid="_x0000_s1033" type="#_x0000_t202" style="position:absolute;left:0;text-align:left;margin-left:21.4pt;margin-top:6.45pt;width:526.3pt;height:147.4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yLVQIAALAEAAAOAAAAZHJzL2Uyb0RvYy54bWysVMtu2zAQvBfoPxC8N/IzcYzIgZvARYEg&#10;CeAUAXqjKSoWSnFZkraUfn2HlO3YaU9FL9S+ONyd3dXVdVtrtlXOV2Ry3j/rcaaMpKIyLzn/9rT4&#10;NOHMB2EKocmonL8qz69nHz9cNXaqBrQmXSjHAGL8tLE5X4dgp1nm5VrVwp+RVQbOklwtAlT3khVO&#10;NECvdTbo9c6zhlxhHUnlPay3nZPPEn5ZKhkeytKrwHTOkVtIp0vnKp7Z7EpMX5yw60ru0hD/kEUt&#10;KoNHD1C3Igi2cdUfUHUlHXkqw5mkOqOyrKRKNaCafu9dNcu1sCrVAnK8PdDk/x+svN8+OlYVOR8N&#10;OTOiRo++o1OsUCyoNigGO0hqrJ8idmkRHdrP1KLZe7uHMdbelq6OX1TF4AfdrweKAcUkjOfnk+Fk&#10;cMmZhK8/uRgMO/zs7bp1PnxRVLMo5Nyhh4lasb3zAakgdB8SX/Okq2JRaZ2UODfqRju2Fei4DilJ&#10;3DiJ0oY1SGU47iXgE1+EPtxfaSF/xDJPEaBpA2MkpSs+SqFdtYnJ8Z6YFRWv4MtRN3beykUF+Dvh&#10;w6NwmDNQhN0JDzhKTciJdhJna3K//maP8Wg/vJw1mNuc+58b4RRn+qvBYFz2R6M46EkZjS8GUNyx&#10;Z3XsMZv6hkBUH1tqZRJjfNB7sXRUP2PF5vFVuISReDvnYS/ehG6bsKJSzecpCKNtRbgzSysjdGxM&#10;pPWpfRbO7toah+ue9hMupu+628XGm4bmm0BllVofee5Y3dGPtUjd2a1w3LtjPUW9/WhmvwEAAP//&#10;AwBQSwMEFAAGAAgAAAAhAK3eQ7bdAAAACgEAAA8AAABkcnMvZG93bnJldi54bWxMj8FOwzAQRO9I&#10;/IO1SNyoTSiQpHEqQIULJwrqeRtvHYvYjmw3DX+Pe4Ljzoxm3jbr2Q5sohCNdxJuFwIYuc4r47SE&#10;r8/XmxJYTOgUDt6RhB+KsG4vLxqslT+5D5q2SbNc4mKNEvqUxprz2PVkMS78SC57Bx8spnwGzVXA&#10;Uy63Ay+EeOAWjcsLPY700lP3vT1aCZtnXemuxNBvSmXMNO8O7/pNyuur+WkFLNGc/sJwxs/o0Gam&#10;vT86FdkgYVlk8pT1ogJ29kV1vwS2l3AnHkvgbcP/v9D+AgAA//8DAFBLAQItABQABgAIAAAAIQC2&#10;gziS/gAAAOEBAAATAAAAAAAAAAAAAAAAAAAAAABbQ29udGVudF9UeXBlc10ueG1sUEsBAi0AFAAG&#10;AAgAAAAhADj9If/WAAAAlAEAAAsAAAAAAAAAAAAAAAAALwEAAF9yZWxzLy5yZWxzUEsBAi0AFAAG&#10;AAgAAAAhANSlfItVAgAAsAQAAA4AAAAAAAAAAAAAAAAALgIAAGRycy9lMm9Eb2MueG1sUEsBAi0A&#10;FAAGAAgAAAAhAK3eQ7bdAAAACgEAAA8AAAAAAAAAAAAAAAAArwQAAGRycy9kb3ducmV2LnhtbFBL&#10;BQYAAAAABAAEAPMAAAC5BQAAAAA=&#10;" fillcolor="white [3201]" strokeweight=".5pt">
                <v:textbox>
                  <w:txbxContent>
                    <w:p w14:paraId="786763B2" w14:textId="478F0C78" w:rsidR="00A6197B" w:rsidRPr="004E5772" w:rsidRDefault="00FD401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100</w:t>
                      </w:r>
                      <w:r w:rsidR="00444AD6" w:rsidRPr="004E5772">
                        <w:rPr>
                          <w:sz w:val="36"/>
                          <w:szCs w:val="36"/>
                        </w:rPr>
                        <w:t xml:space="preserve"> mots max)</w:t>
                      </w:r>
                    </w:p>
                  </w:txbxContent>
                </v:textbox>
              </v:shape>
            </w:pict>
          </mc:Fallback>
        </mc:AlternateContent>
      </w:r>
      <w:r w:rsidR="00444AD6">
        <w:rPr>
          <w:color w:val="1F1F1F"/>
          <w:spacing w:val="-2"/>
          <w:w w:val="85"/>
          <w:sz w:val="41"/>
        </w:rPr>
        <w:t>(</w:t>
      </w:r>
    </w:p>
    <w:p w14:paraId="2D3AEC75" w14:textId="77777777" w:rsidR="00444AD6" w:rsidRDefault="00444AD6">
      <w:pPr>
        <w:pStyle w:val="Titre1"/>
        <w:spacing w:before="412"/>
        <w:ind w:left="332"/>
        <w:rPr>
          <w:w w:val="80"/>
          <w:u w:val="thick"/>
        </w:rPr>
      </w:pPr>
    </w:p>
    <w:p w14:paraId="0DAAD91A" w14:textId="77777777" w:rsidR="00444AD6" w:rsidRDefault="00444AD6">
      <w:pPr>
        <w:pStyle w:val="Titre1"/>
        <w:spacing w:before="412"/>
        <w:ind w:left="332"/>
        <w:rPr>
          <w:w w:val="80"/>
          <w:u w:val="thick"/>
        </w:rPr>
      </w:pPr>
    </w:p>
    <w:p w14:paraId="4B56887E" w14:textId="77777777" w:rsidR="00EC37F3" w:rsidRDefault="00EC37F3" w:rsidP="00EC37F3">
      <w:pPr>
        <w:pStyle w:val="Titre1"/>
        <w:ind w:left="0"/>
        <w:rPr>
          <w:w w:val="80"/>
          <w:u w:val="thick"/>
        </w:rPr>
      </w:pPr>
    </w:p>
    <w:p w14:paraId="2E57018F" w14:textId="72F4A9CE" w:rsidR="00F87FC0" w:rsidRDefault="00EC37F3" w:rsidP="00EC37F3">
      <w:pPr>
        <w:pStyle w:val="Titre1"/>
        <w:ind w:left="0"/>
        <w:rPr>
          <w:u w:val="none"/>
        </w:rPr>
      </w:pPr>
      <w:r w:rsidRPr="00EC37F3">
        <w:rPr>
          <w:w w:val="80"/>
          <w:u w:val="none"/>
        </w:rPr>
        <w:t xml:space="preserve">   </w:t>
      </w:r>
      <w:r>
        <w:rPr>
          <w:w w:val="80"/>
          <w:u w:val="thick"/>
        </w:rPr>
        <w:t xml:space="preserve"> </w:t>
      </w:r>
      <w:r w:rsidR="00AF44EE">
        <w:rPr>
          <w:w w:val="80"/>
          <w:u w:val="thick"/>
        </w:rPr>
        <w:t>ANALYSE</w:t>
      </w:r>
      <w:r w:rsidR="00AF44EE">
        <w:rPr>
          <w:spacing w:val="67"/>
          <w:u w:val="thick"/>
        </w:rPr>
        <w:t xml:space="preserve"> </w:t>
      </w:r>
      <w:r w:rsidR="00AF44EE">
        <w:rPr>
          <w:spacing w:val="-2"/>
          <w:w w:val="85"/>
          <w:u w:val="thick"/>
        </w:rPr>
        <w:t>RÉFLEXIVE</w:t>
      </w:r>
    </w:p>
    <w:p w14:paraId="5AE38AB6" w14:textId="09AEA53F" w:rsidR="00F87FC0" w:rsidRDefault="00261756">
      <w:pPr>
        <w:rPr>
          <w:rFonts w:ascii="Arial Black"/>
          <w:sz w:val="40"/>
        </w:rPr>
      </w:pPr>
      <w:r>
        <w:rPr>
          <w:noProof/>
          <w:sz w:val="38"/>
          <w:lang w:eastAsia="fr-F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4B5B851" wp14:editId="29DDA4C8">
                <wp:simplePos x="0" y="0"/>
                <wp:positionH relativeFrom="column">
                  <wp:posOffset>206647</wp:posOffset>
                </wp:positionH>
                <wp:positionV relativeFrom="page">
                  <wp:posOffset>10450285</wp:posOffset>
                </wp:positionV>
                <wp:extent cx="9580880" cy="3315607"/>
                <wp:effectExtent l="0" t="0" r="20320" b="1841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0880" cy="3315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9E6F0" w14:textId="7F641823" w:rsidR="0060101A" w:rsidRDefault="00FA1B4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E5772">
                              <w:rPr>
                                <w:sz w:val="36"/>
                                <w:szCs w:val="36"/>
                              </w:rPr>
                              <w:t>(</w:t>
                            </w:r>
                            <w:r w:rsidR="005B460E" w:rsidRPr="004E5772">
                              <w:rPr>
                                <w:sz w:val="36"/>
                                <w:szCs w:val="36"/>
                              </w:rPr>
                              <w:t>10</w:t>
                            </w:r>
                            <w:r w:rsidR="008F4DD2" w:rsidRPr="004E577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4AD6" w:rsidRPr="004E5772">
                              <w:rPr>
                                <w:sz w:val="36"/>
                                <w:szCs w:val="36"/>
                              </w:rPr>
                              <w:t>lignes</w:t>
                            </w:r>
                            <w:r w:rsidR="00E2045F">
                              <w:rPr>
                                <w:sz w:val="36"/>
                                <w:szCs w:val="36"/>
                              </w:rPr>
                              <w:t xml:space="preserve"> max</w:t>
                            </w:r>
                            <w:r w:rsidR="00444AD6" w:rsidRPr="004E5772"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51F0F8E8" w14:textId="7504D1DD" w:rsidR="00FD401C" w:rsidRPr="00FD401C" w:rsidRDefault="00FD401C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FD401C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Ce qui a marché</w:t>
                            </w:r>
                            <w: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(forces)</w:t>
                            </w:r>
                          </w:p>
                          <w:p w14:paraId="38CCE614" w14:textId="382694F4" w:rsidR="00FD401C" w:rsidRDefault="00FD401C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FD401C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Ce qui a raté</w:t>
                            </w:r>
                            <w: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(faiblesses)</w:t>
                            </w:r>
                          </w:p>
                          <w:p w14:paraId="2554DCC8" w14:textId="77777777" w:rsidR="00FD401C" w:rsidRDefault="00FD401C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</w:p>
                          <w:p w14:paraId="6A6256C8" w14:textId="43A6BC3F" w:rsidR="00FD401C" w:rsidRDefault="00FD401C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Ce que j'ai appris</w:t>
                            </w:r>
                          </w:p>
                          <w:p w14:paraId="6E90A3B0" w14:textId="5F520AF4" w:rsidR="00FD401C" w:rsidRDefault="00FD401C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Ce que j'ai aimé</w:t>
                            </w:r>
                          </w:p>
                          <w:p w14:paraId="749C0418" w14:textId="66793996" w:rsidR="00FD401C" w:rsidRDefault="00FD401C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Ce que j'ai </w:t>
                            </w:r>
                            <w:r w:rsidR="003B4729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moins aimé / qui m’a été difficile</w:t>
                            </w:r>
                          </w:p>
                          <w:p w14:paraId="0B7415C0" w14:textId="7F732550" w:rsidR="00FD401C" w:rsidRDefault="00FD401C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</w:p>
                          <w:p w14:paraId="7F6B6199" w14:textId="11459A58" w:rsidR="00FD401C" w:rsidRDefault="00FD401C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Ce que je garde (fiertés)</w:t>
                            </w:r>
                          </w:p>
                          <w:p w14:paraId="304627CD" w14:textId="24C1EA8C" w:rsidR="00FD401C" w:rsidRPr="00FD401C" w:rsidRDefault="00FD401C">
                            <w:pP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Ce qu'il m'a manqué (points à creuser)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B851" id="Zone de texte 44" o:spid="_x0000_s1034" type="#_x0000_t202" style="position:absolute;margin-left:16.25pt;margin-top:822.85pt;width:754.4pt;height:261.0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/auVwIAALAEAAAOAAAAZHJzL2Uyb0RvYy54bWysVMFu2zAMvQ/YPwi6r3bSJE2DOkXWosOA&#10;oi3QDgV2U2Q5MSaLmqTE7r5+T3KSpt1Owy4KRT4/kY9kLi67RrOtcr4mU/DBSc6ZMpLK2qwK/u3p&#10;5tOUMx+EKYUmowr+ojy/nH/8cNHamRrSmnSpHAOJ8bPWFnwdgp1lmZdr1Qh/QlYZBCtyjQi4ulVW&#10;OtGCvdHZMM8nWUuutI6k8h7e6z7I54m/qpQM91XlVWC64MgtpNOlcxnPbH4hZisn7LqWuzTEP2TR&#10;iNrg0QPVtQiCbVz9B1VTS0eeqnAiqcmoqmqpUg2oZpC/q+ZxLaxKtUAcbw8y+f9HK++2D47VZcFH&#10;I86MaNCj7+gUKxULqguKwQ+RWutnwD5aoEP3mTo0e+/3cMbau8o18RdVMcQh98tBYlAxCef5eJpP&#10;pwhJxE5PB+NJfhZ5stfPrfPhi6KGRaPgDj1M0ortrQ89dA+Jr3nSdXlTa50ucW7UlXZsK9BxHVKS&#10;IH+D0oa1BZ+cjvNE/CYWqQ/fL7WQP3bpHaHApw1yjqL0xUcrdMsuKTnZC7Ok8gV6OerHzlt5U4P+&#10;VvjwIBzmDDpgd8I9jkoTcqKdxdma3K+/+SMe7UeUsxZzW3D/cyOc4kx/NRiM88FoFAc9XUbjsyEu&#10;7jiyPI6YTXNFEGqALbUymREf9N6sHDXPWLFFfBUhYSTeLnjYm1eh3yasqFSLRQJhtK0It+bRykgd&#10;GxNlfeqehbO7tsbhuqP9hIvZu+722PilocUmUFWn1kede1V38mMt0vDsVjju3fE9oV7/aOa/AQAA&#10;//8DAFBLAwQUAAYACAAAACEA9J6oGeAAAAANAQAADwAAAGRycy9kb3ducmV2LnhtbEyPsU7DMBCG&#10;dyTewTokNuokbdI0xKkAFRYmCursxlfbIrYj203D2+NOMN7dp/++v93OZiAT+qCdZZAvMiBoeye0&#10;lQy+Pl8faiAhciv44Cwy+MEA2+72puWNcBf7gdM+SpJCbGg4AxXj2FAaeoWGh4Ub0abbyXnDYxq9&#10;pMLzSwo3Ay2yrKKGa5s+KD7ii8L+e382DHbPciP7mnu1q4XW03w4vcs3xu7v5qdHIBHn+AfDVT+p&#10;Q5ecju5sRSADg2VRJjLtq1W5BnIlylW+BHJkUOTVugbatfR/i+4XAAD//wMAUEsBAi0AFAAGAAgA&#10;AAAhALaDOJL+AAAA4QEAABMAAAAAAAAAAAAAAAAAAAAAAFtDb250ZW50X1R5cGVzXS54bWxQSwEC&#10;LQAUAAYACAAAACEAOP0h/9YAAACUAQAACwAAAAAAAAAAAAAAAAAvAQAAX3JlbHMvLnJlbHNQSwEC&#10;LQAUAAYACAAAACEAOBv2rlcCAACwBAAADgAAAAAAAAAAAAAAAAAuAgAAZHJzL2Uyb0RvYy54bWxQ&#10;SwECLQAUAAYACAAAACEA9J6oGeAAAAANAQAADwAAAAAAAAAAAAAAAACxBAAAZHJzL2Rvd25yZXYu&#10;eG1sUEsFBgAAAAAEAAQA8wAAAL4FAAAAAA==&#10;" fillcolor="white [3201]" strokeweight=".5pt">
                <v:textbox>
                  <w:txbxContent>
                    <w:p w14:paraId="6189E6F0" w14:textId="7F641823" w:rsidR="0060101A" w:rsidRDefault="00FA1B4D">
                      <w:pPr>
                        <w:rPr>
                          <w:sz w:val="36"/>
                          <w:szCs w:val="36"/>
                        </w:rPr>
                      </w:pPr>
                      <w:r w:rsidRPr="004E5772">
                        <w:rPr>
                          <w:sz w:val="36"/>
                          <w:szCs w:val="36"/>
                        </w:rPr>
                        <w:t>(</w:t>
                      </w:r>
                      <w:r w:rsidR="005B460E" w:rsidRPr="004E5772">
                        <w:rPr>
                          <w:sz w:val="36"/>
                          <w:szCs w:val="36"/>
                        </w:rPr>
                        <w:t>10</w:t>
                      </w:r>
                      <w:r w:rsidR="008F4DD2" w:rsidRPr="004E577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444AD6" w:rsidRPr="004E5772">
                        <w:rPr>
                          <w:sz w:val="36"/>
                          <w:szCs w:val="36"/>
                        </w:rPr>
                        <w:t>lignes</w:t>
                      </w:r>
                      <w:r w:rsidR="00E2045F">
                        <w:rPr>
                          <w:sz w:val="36"/>
                          <w:szCs w:val="36"/>
                        </w:rPr>
                        <w:t xml:space="preserve"> max</w:t>
                      </w:r>
                      <w:r w:rsidR="00444AD6" w:rsidRPr="004E5772">
                        <w:rPr>
                          <w:sz w:val="36"/>
                          <w:szCs w:val="36"/>
                        </w:rPr>
                        <w:t>)</w:t>
                      </w:r>
                    </w:p>
                    <w:p w14:paraId="51F0F8E8" w14:textId="7504D1DD" w:rsidR="00FD401C" w:rsidRPr="00FD401C" w:rsidRDefault="00FD401C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FD401C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Ce qui a marché</w:t>
                      </w:r>
                      <w:r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 xml:space="preserve"> (forces)</w:t>
                      </w:r>
                    </w:p>
                    <w:p w14:paraId="38CCE614" w14:textId="382694F4" w:rsidR="00FD401C" w:rsidRDefault="00FD401C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FD401C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Ce qui a raté</w:t>
                      </w:r>
                      <w:r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 xml:space="preserve"> (faiblesses)</w:t>
                      </w:r>
                    </w:p>
                    <w:p w14:paraId="2554DCC8" w14:textId="77777777" w:rsidR="00FD401C" w:rsidRDefault="00FD401C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</w:p>
                    <w:p w14:paraId="6A6256C8" w14:textId="43A6BC3F" w:rsidR="00FD401C" w:rsidRDefault="00FD401C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Ce que j'ai appris</w:t>
                      </w:r>
                    </w:p>
                    <w:p w14:paraId="6E90A3B0" w14:textId="5F520AF4" w:rsidR="00FD401C" w:rsidRDefault="00FD401C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Ce que j'ai aimé</w:t>
                      </w:r>
                    </w:p>
                    <w:p w14:paraId="749C0418" w14:textId="66793996" w:rsidR="00FD401C" w:rsidRDefault="00FD401C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 xml:space="preserve">Ce que j'ai </w:t>
                      </w:r>
                      <w:r w:rsidR="003B4729"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moins aimé / qui m’a été difficile</w:t>
                      </w:r>
                    </w:p>
                    <w:p w14:paraId="0B7415C0" w14:textId="7F732550" w:rsidR="00FD401C" w:rsidRDefault="00FD401C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</w:p>
                    <w:p w14:paraId="7F6B6199" w14:textId="11459A58" w:rsidR="00FD401C" w:rsidRDefault="00FD401C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Ce que je garde (fiertés)</w:t>
                      </w:r>
                    </w:p>
                    <w:p w14:paraId="304627CD" w14:textId="24C1EA8C" w:rsidR="00FD401C" w:rsidRPr="00FD401C" w:rsidRDefault="00FD401C">
                      <w:pPr>
                        <w:rPr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color w:val="808080" w:themeColor="background1" w:themeShade="80"/>
                          <w:sz w:val="36"/>
                          <w:szCs w:val="36"/>
                        </w:rPr>
                        <w:t>Ce qu'il m'a manqué (points à creuser)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F44EE">
        <w:br w:type="column"/>
      </w:r>
    </w:p>
    <w:p w14:paraId="664D580F" w14:textId="25A4F213" w:rsidR="00F87FC0" w:rsidRDefault="00F87FC0">
      <w:pPr>
        <w:pStyle w:val="Corpsdetexte"/>
        <w:rPr>
          <w:rFonts w:ascii="Arial Black"/>
        </w:rPr>
      </w:pPr>
    </w:p>
    <w:p w14:paraId="40381F86" w14:textId="1D0AEFD1" w:rsidR="00F87FC0" w:rsidRDefault="00EC37F3">
      <w:pPr>
        <w:pStyle w:val="Corpsdetexte"/>
        <w:spacing w:before="159"/>
        <w:rPr>
          <w:rFonts w:ascii="Arial Black"/>
        </w:rPr>
      </w:pPr>
      <w:r>
        <w:rPr>
          <w:rFonts w:ascii="Arial Blac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11C99A8" wp14:editId="15B94564">
                <wp:simplePos x="0" y="0"/>
                <wp:positionH relativeFrom="page">
                  <wp:posOffset>7831248</wp:posOffset>
                </wp:positionH>
                <wp:positionV relativeFrom="paragraph">
                  <wp:posOffset>224186</wp:posOffset>
                </wp:positionV>
                <wp:extent cx="2250440" cy="1794586"/>
                <wp:effectExtent l="0" t="0" r="16510" b="1524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440" cy="1794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F54F8F" w14:textId="2B40CEC8" w:rsidR="00A6197B" w:rsidRDefault="00A6197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44AD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Chiffre</w:t>
                            </w:r>
                            <w:r w:rsidR="00E2045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Pr="00444AD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clés :</w:t>
                            </w:r>
                          </w:p>
                          <w:p w14:paraId="7049A246" w14:textId="0395A4FE" w:rsidR="00FD401C" w:rsidRDefault="00FD401C">
                            <w:pPr>
                              <w:rPr>
                                <w:bCs/>
                                <w:color w:val="808080" w:themeColor="background1" w:themeShade="80"/>
                                <w:sz w:val="32"/>
                                <w:szCs w:val="36"/>
                              </w:rPr>
                            </w:pPr>
                            <w:r w:rsidRPr="00FD401C">
                              <w:rPr>
                                <w:bCs/>
                                <w:color w:val="808080" w:themeColor="background1" w:themeShade="80"/>
                                <w:sz w:val="32"/>
                                <w:szCs w:val="36"/>
                              </w:rPr>
                              <w:t>Taux de satisfaction</w:t>
                            </w:r>
                          </w:p>
                          <w:p w14:paraId="0A8AA2D6" w14:textId="632D7558" w:rsidR="00FD401C" w:rsidRPr="00FD401C" w:rsidRDefault="00FD401C">
                            <w:pPr>
                              <w:rPr>
                                <w:bCs/>
                                <w:color w:val="808080" w:themeColor="background1" w:themeShade="8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Cs/>
                                <w:color w:val="808080" w:themeColor="background1" w:themeShade="80"/>
                                <w:sz w:val="32"/>
                                <w:szCs w:val="36"/>
                              </w:rPr>
                              <w:t>Taux de réussite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99A8" id="Zone de texte 41" o:spid="_x0000_s1035" type="#_x0000_t202" style="position:absolute;margin-left:616.65pt;margin-top:17.65pt;width:177.2pt;height:141.3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UOUQIAALAEAAAOAAAAZHJzL2Uyb0RvYy54bWysVMFuGjEQvVfqP1i+NwsUSIJYIkqUqlKU&#10;REqiSL0ZrxdW8npc27BLv77PXiAkzanqxYxnZp9n3pthetXWmm2V8xWZnPfPepwpI6mozCrnz083&#10;Xy4480GYQmgyKuc75fnV7POnaWMnakBr0oVyDCDGTxqb83UIdpJlXq5VLfwZWWUQLMnVIuDqVlnh&#10;RAP0WmeDXm+cNeQK60gq7+G97oJ8lvDLUslwX5ZeBaZzjtpCOl06l/HMZlMxWTlh15XclyH+oYpa&#10;VAaPHqGuRRBs46q/oOpKOvJUhjNJdUZlWUmVekA3/d67bh7XwqrUC8jx9kiT/3+w8m774FhV5HzY&#10;58yIGhr9hFKsUCyoNigGP0hqrJ8g99EiO7TfqIXYB7+HM/belq6Ov+iKIQ66d0eKAcUknIPBqDcc&#10;IiQR659fDkcX44iTvX5unQ/fFdUsGjl30DBRK7a3PnSph5T4middFTeV1ukS50YttGNbAcV1SEUC&#10;/E2WNqzJ+fjrqJeA38TS5L0iLFcfIABPG9QcSemaj1Zol21i8vxAzJKKHfhy1I2dt/KmQk+3wocH&#10;4TBn4AG7E+5xlJpQE+0tztbkfn/kj/mQH1HOGsxtzv2vjXCKM/3DYDAu+4nekC7D0fkAb7jTyPI0&#10;Yjb1gkAUtEd1yYz5QR/M0lH9ghWbx1cREkbi7ZyHg7kI3TZhRaWaz1MSRtuKcGserYzQUZio2FP7&#10;IpzdyxqH644OEy4m79TtcuOXhuabQGWVpI88d6zu6cdapOHZr3Dcu9N7ynr9o5n9AQAA//8DAFBL&#10;AwQUAAYACAAAACEAWtWmo+EAAAAMAQAADwAAAGRycy9kb3ducmV2LnhtbEyPQU/DMAyF70j8h8hI&#10;3Fi6ZaOlNJ0qEEJiSIjBhVvWmLaicaom27p/j3eCk/Xsp+fvFevJ9eKAY+g8aZjPEhBItbcdNRo+&#10;P55uMhAhGrKm94QaThhgXV5eFCa3/kjveNjGRnAIhdxoaGMccilD3aIzYeYHJL59+9GZyHJspB3N&#10;kcNdLxdJciud6Yg/tGbAhxbrn+3eaXhZfplHFTd4ijS9VdVzNizDq9bXV1N1DyLiFP/McMZndCiZ&#10;aef3ZIPoWS+UUuzVoFY8z45VlqYgdryZp3cgy0L+L1H+AgAA//8DAFBLAQItABQABgAIAAAAIQC2&#10;gziS/gAAAOEBAAATAAAAAAAAAAAAAAAAAAAAAABbQ29udGVudF9UeXBlc10ueG1sUEsBAi0AFAAG&#10;AAgAAAAhADj9If/WAAAAlAEAAAsAAAAAAAAAAAAAAAAALwEAAF9yZWxzLy5yZWxzUEsBAi0AFAAG&#10;AAgAAAAhAIzOhQ5RAgAAsAQAAA4AAAAAAAAAAAAAAAAALgIAAGRycy9lMm9Eb2MueG1sUEsBAi0A&#10;FAAGAAgAAAAhAFrVpqPhAAAADAEAAA8AAAAAAAAAAAAAAAAAqwQAAGRycy9kb3ducmV2LnhtbFBL&#10;BQYAAAAABAAEAPMAAAC5BQAAAAA=&#10;" fillcolor="white [3201]" strokecolor="white [3212]" strokeweight=".5pt">
                <v:textbox>
                  <w:txbxContent>
                    <w:p w14:paraId="7FF54F8F" w14:textId="2B40CEC8" w:rsidR="00A6197B" w:rsidRDefault="00A6197B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44AD6">
                        <w:rPr>
                          <w:b/>
                          <w:bCs/>
                          <w:sz w:val="36"/>
                          <w:szCs w:val="36"/>
                        </w:rPr>
                        <w:t>Chiffre</w:t>
                      </w:r>
                      <w:r w:rsidR="00E2045F">
                        <w:rPr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Pr="00444AD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clés :</w:t>
                      </w:r>
                    </w:p>
                    <w:p w14:paraId="7049A246" w14:textId="0395A4FE" w:rsidR="00FD401C" w:rsidRDefault="00FD401C">
                      <w:pPr>
                        <w:rPr>
                          <w:bCs/>
                          <w:color w:val="808080" w:themeColor="background1" w:themeShade="80"/>
                          <w:sz w:val="32"/>
                          <w:szCs w:val="36"/>
                        </w:rPr>
                      </w:pPr>
                      <w:r w:rsidRPr="00FD401C">
                        <w:rPr>
                          <w:bCs/>
                          <w:color w:val="808080" w:themeColor="background1" w:themeShade="80"/>
                          <w:sz w:val="32"/>
                          <w:szCs w:val="36"/>
                        </w:rPr>
                        <w:t>Taux de satisfaction</w:t>
                      </w:r>
                    </w:p>
                    <w:p w14:paraId="0A8AA2D6" w14:textId="632D7558" w:rsidR="00FD401C" w:rsidRPr="00FD401C" w:rsidRDefault="00FD401C">
                      <w:pPr>
                        <w:rPr>
                          <w:bCs/>
                          <w:color w:val="808080" w:themeColor="background1" w:themeShade="80"/>
                          <w:sz w:val="32"/>
                          <w:szCs w:val="36"/>
                        </w:rPr>
                      </w:pPr>
                      <w:r>
                        <w:rPr>
                          <w:bCs/>
                          <w:color w:val="808080" w:themeColor="background1" w:themeShade="80"/>
                          <w:sz w:val="32"/>
                          <w:szCs w:val="36"/>
                        </w:rPr>
                        <w:t>Taux de réussite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49E554D" wp14:editId="145BCC81">
                <wp:simplePos x="0" y="0"/>
                <wp:positionH relativeFrom="margin">
                  <wp:align>right</wp:align>
                </wp:positionH>
                <wp:positionV relativeFrom="paragraph">
                  <wp:posOffset>115389</wp:posOffset>
                </wp:positionV>
                <wp:extent cx="2727021" cy="2027472"/>
                <wp:effectExtent l="0" t="0" r="16510" b="114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021" cy="20274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9CFF1" id="Rectangle 40" o:spid="_x0000_s1026" style="position:absolute;margin-left:163.55pt;margin-top:9.1pt;width:214.75pt;height:159.65pt;z-index:251624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HNqwIAAO4FAAAOAAAAZHJzL2Uyb0RvYy54bWysVN9P2zAQfp+0/8Hy+0gaFbpVpKgCMU1i&#10;UAETz65jN5Ecn2e7Tbu/fmc7CYWxTZrWB9f36zvfl7s7v9i3iuyEdQ3okk5OckqE5lA1elPSb4/X&#10;Hz5S4jzTFVOgRUkPwtGLxft3552ZiwJqUJWwBEG0m3empLX3Zp5ljteiZe4EjNBolGBb5lG0m6yy&#10;rEP0VmVFnp9lHdjKWODCOdReJSNdRHwpBfd3UjrhiSopvs3H08ZzHc5scc7mG8tM3fD+GewfXtGy&#10;RmPSEeqKeUa2tvkFqm24BQfSn3BoM5Cy4SLWgNVM8lfVPNTMiFgLkuPMSJP7f7D8dreypKlKOkV6&#10;NGvxG90ja0xvlCCoQ4I64+bo92BWtpccXkO1e2nb8I91kH0k9TCSKvaecFQWs2KWFxNKONqKvJhN&#10;Z0VAzZ7DjXX+s4CWhEtJLeaPZLLdjfPJdXAJ2RyoprpulIpC6BRxqSzZMfzG682kB3/hpfTfAhnn&#10;QvtpzKu27VeoEuBZjr8AyeaoxmZK6umgxjJis4YnxKKO8qItJM4CgYmyePMHJSKevhcSuQ8kxbwj&#10;UMqRnjRJpppVIqlPf5taBcCALJGcEbsHeMnTgJ3Y7f1DqIhDMwbnf3pYCh4jYmbQfgxuGw32LQDl&#10;h68kk/9AUqImsLSG6oCdaSGNrDP8usHuuGHOr5jFGcV2xb3j7/CQCrqSQn+jpAb74y198MfRQSsl&#10;Hc58Sd33LbOCEvVF41B9mkzDFPgoTE9nBQr22LI+tuhtewnYctja+Lp4Df5eDVdpoX3C9bQMWdHE&#10;NMfcJeXeDsKlT7sIFxwXy2V0w8VgmL/RD4YH8MBq6P7H/ROzph8Rj9N1C8N+YPNXk5J8Q6SG5daD&#10;bOIYPfPa841LJfZsvwDD1jqWo9fzml78BAAA//8DAFBLAwQUAAYACAAAACEADwLxBeAAAAAHAQAA&#10;DwAAAGRycy9kb3ducmV2LnhtbEyPwU7DMBBE70j8g7VI3KiTtIE2xKlQUQ8IIdFSDtzceIkj4nWI&#10;3Tbw9SwnOO7MaOZtuRxdJ444hNaTgnSSgECqvWmpUbB7WV/NQYSoyejOEyr4wgDL6vys1IXxJ9rg&#10;cRsbwSUUCq3AxtgXUobaotNh4nsk9t794HTkc2ikGfSJy10nsyS5lk63xAtW97iyWH9sD07B2+r5&#10;afHtdg3efz6+btY2T9PZg1KXF+PdLYiIY/wLwy8+o0PFTHt/IBNEp4AfiazOMxDszrJFDmKvYDq9&#10;yUFWpfzPX/0AAAD//wMAUEsBAi0AFAAGAAgAAAAhALaDOJL+AAAA4QEAABMAAAAAAAAAAAAAAAAA&#10;AAAAAFtDb250ZW50X1R5cGVzXS54bWxQSwECLQAUAAYACAAAACEAOP0h/9YAAACUAQAACwAAAAAA&#10;AAAAAAAAAAAvAQAAX3JlbHMvLnJlbHNQSwECLQAUAAYACAAAACEAGKPRzasCAADuBQAADgAAAAAA&#10;AAAAAAAAAAAuAgAAZHJzL2Uyb0RvYy54bWxQSwECLQAUAAYACAAAACEADwLxBeAAAAAHAQAADwAA&#10;AAAAAAAAAAAAAAAFBQAAZHJzL2Rvd25yZXYueG1sUEsFBgAAAAAEAAQA8wAAABIGAAAAAA==&#10;" fillcolor="white [3212]" strokecolor="#b2a1c7 [1943]" strokeweight="2pt">
                <w10:wrap anchorx="margin"/>
              </v:rect>
            </w:pict>
          </mc:Fallback>
        </mc:AlternateContent>
      </w:r>
    </w:p>
    <w:p w14:paraId="441E3CFC" w14:textId="5AFC530D" w:rsidR="00F87FC0" w:rsidRDefault="00F87FC0">
      <w:pPr>
        <w:spacing w:line="235" w:lineRule="auto"/>
        <w:ind w:left="332" w:right="499" w:firstLine="226"/>
        <w:rPr>
          <w:rFonts w:ascii="Trebuchet MS" w:hAnsi="Trebuchet MS"/>
          <w:i/>
          <w:sz w:val="40"/>
        </w:rPr>
      </w:pPr>
    </w:p>
    <w:p w14:paraId="57165933" w14:textId="77777777" w:rsidR="00F87FC0" w:rsidRDefault="00F87FC0">
      <w:pPr>
        <w:spacing w:line="235" w:lineRule="auto"/>
        <w:rPr>
          <w:rFonts w:ascii="Trebuchet MS" w:hAnsi="Trebuchet MS"/>
          <w:i/>
          <w:sz w:val="40"/>
        </w:rPr>
        <w:sectPr w:rsidR="00F87FC0">
          <w:type w:val="continuous"/>
          <w:pgSz w:w="16850" w:h="23810"/>
          <w:pgMar w:top="240" w:right="708" w:bottom="0" w:left="566" w:header="720" w:footer="720" w:gutter="0"/>
          <w:cols w:num="2" w:space="720" w:equalWidth="0">
            <w:col w:w="10167" w:space="579"/>
            <w:col w:w="4830"/>
          </w:cols>
        </w:sectPr>
      </w:pPr>
    </w:p>
    <w:p w14:paraId="2081C5DE" w14:textId="07DECEC2" w:rsidR="00F87FC0" w:rsidRDefault="00F87FC0">
      <w:pPr>
        <w:spacing w:before="66"/>
        <w:ind w:left="303"/>
        <w:rPr>
          <w:sz w:val="38"/>
        </w:rPr>
      </w:pPr>
    </w:p>
    <w:p w14:paraId="36D79B21" w14:textId="2A0FA4DC" w:rsidR="00F87FC0" w:rsidRPr="00FA1B4D" w:rsidRDefault="00F87FC0" w:rsidP="00FA1B4D">
      <w:pPr>
        <w:spacing w:before="66"/>
        <w:ind w:left="303"/>
        <w:rPr>
          <w:sz w:val="38"/>
        </w:rPr>
      </w:pPr>
    </w:p>
    <w:p w14:paraId="131198FD" w14:textId="55458018" w:rsidR="0060101A" w:rsidRDefault="0060101A">
      <w:pPr>
        <w:pStyle w:val="Corpsdetexte"/>
        <w:spacing w:before="480"/>
        <w:rPr>
          <w:rFonts w:ascii="Arial Black"/>
        </w:rPr>
      </w:pPr>
    </w:p>
    <w:p w14:paraId="5D900BBD" w14:textId="07F15017" w:rsidR="0060101A" w:rsidRDefault="0060101A" w:rsidP="006B60FB">
      <w:pPr>
        <w:pStyle w:val="Corpsdetexte"/>
        <w:spacing w:before="1"/>
        <w:ind w:left="2276"/>
        <w:rPr>
          <w:rFonts w:ascii="Arial Black" w:hAnsi="Arial Black"/>
          <w:color w:val="FFFFFF"/>
          <w:w w:val="90"/>
        </w:rPr>
      </w:pPr>
    </w:p>
    <w:p w14:paraId="20724D3B" w14:textId="45AA5FF3" w:rsidR="006B60FB" w:rsidRDefault="00261756" w:rsidP="006B60FB">
      <w:pPr>
        <w:pStyle w:val="Corpsdetexte"/>
        <w:spacing w:before="1"/>
        <w:ind w:left="2276"/>
        <w:rPr>
          <w:rFonts w:ascii="Arial Black" w:hAnsi="Arial Black"/>
          <w:color w:val="FFFFFF"/>
          <w:spacing w:val="-5"/>
          <w:w w:val="90"/>
        </w:rPr>
      </w:pPr>
      <w:r>
        <w:rPr>
          <w:rFonts w:ascii="Arial Black" w:hAnsi="Arial Black"/>
          <w:noProof/>
          <w:color w:val="FFFFFF"/>
          <w:lang w:eastAsia="fr-FR"/>
        </w:rPr>
        <mc:AlternateContent>
          <mc:Choice Requires="wps">
            <w:drawing>
              <wp:anchor distT="0" distB="0" distL="114300" distR="114300" simplePos="0" relativeHeight="487497216" behindDoc="0" locked="0" layoutInCell="1" allowOverlap="1" wp14:anchorId="57FA6765" wp14:editId="07AA7EB0">
                <wp:simplePos x="0" y="0"/>
                <wp:positionH relativeFrom="page">
                  <wp:posOffset>444772</wp:posOffset>
                </wp:positionH>
                <wp:positionV relativeFrom="paragraph">
                  <wp:posOffset>2376805</wp:posOffset>
                </wp:positionV>
                <wp:extent cx="6718852" cy="397649"/>
                <wp:effectExtent l="0" t="0" r="0" b="254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852" cy="397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E8A6B" w14:textId="3749CFC6" w:rsidR="00C306BA" w:rsidRPr="00AC6BF2" w:rsidRDefault="00C306B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C6BF2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Prénom</w:t>
                            </w:r>
                            <w:r w:rsidR="00261756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et </w:t>
                            </w:r>
                            <w:r w:rsidRPr="00AC6BF2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Nom I Contact : </w:t>
                            </w:r>
                            <w:r w:rsidR="00261756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(</w:t>
                            </w:r>
                            <w:r w:rsidRPr="00AC6BF2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mail</w:t>
                            </w:r>
                            <w:r w:rsidR="00261756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)</w:t>
                            </w:r>
                            <w:r w:rsidRPr="00AC6BF2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A6765" id="Zone de texte 48" o:spid="_x0000_s1036" type="#_x0000_t202" style="position:absolute;left:0;text-align:left;margin-left:35pt;margin-top:187.15pt;width:529.05pt;height:31.3pt;z-index:48749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EKNgIAAF8EAAAOAAAAZHJzL2Uyb0RvYy54bWysVMFuGjEQvVfqP1i+lwUCBFYsEU1EVQkl&#10;kUgUqTfjtdmVbI9rG3bp13fsBYLSnqpezHhmdsZv3hvmd61W5CCcr8EUdNDrUyIMh7I2u4K+vqy+&#10;TCnxgZmSKTCioEfh6d3i86d5Y3MxhApUKRzBIsbnjS1oFYLNs8zzSmjme2CFwaAEp1nAq9tlpWMN&#10;VtcqG/b7k6wBV1oHXHiP3ocuSBepvpSChycpvQhEFRTfFtLp0rmNZ7aYs3znmK1qfnoG+4dXaFYb&#10;bHop9cACI3tX/1FK19yBBxl6HHQGUtZcJAyIZtD/gGZTMSsSFhyOt5cx+f9Xlj8enh2py4KOkCnD&#10;NHL0A5kipSBBtEEQ9OOQGutzzN1YzA7tV2iR7LPfozNib6XT8RdREYzjuI+XEWMpwtE5uR1Mp+Mh&#10;JRxjN7PbyWgWy2TvX1vnwzcBmkSjoA4pTJNlh7UPXeo5JTYzsKqVSjQqQxrscDPupw8uESyuDPaI&#10;GLq3Riu02zYBv+DbQnlEeA46lXjLVzW+Yc18eGYOZYGIUOrhCQ+pAHvByaKkAvfrb/6Yj2xhlJIG&#10;ZVZQ/3PPnKBEfTfI42wwGkVdpstofDvEi7uObK8jZq/vAZU8wKWyPJkxP6izKR3oN9yIZeyKIWY4&#10;9i5oOJv3oRM/bhQXy2VKQiVaFtZmY3ksHacaJ/zSvjFnTzRELTzCWZAs/8BGl9vxsdwHkHWiKs65&#10;m+pp/KjiRPZp4+KaXN9T1vv/wuI3AAAA//8DAFBLAwQUAAYACAAAACEAYx426+MAAAALAQAADwAA&#10;AGRycy9kb3ducmV2LnhtbEyPzU7DMBCE70i8g7VI3KjzU9oQ4lRVpAoJ0UNLL9yceJtE2OsQu23g&#10;6XFPcBzNaOabYjUZzc44ut6SgHgWAUNqrOqpFXB43zxkwJyXpKS2hAK+0cGqvL0pZK7shXZ43vuW&#10;hRJyuRTQeT/knLumQyPdzA5IwTva0Ugf5NhyNcpLKDeaJ1G04Eb2FBY6OWDVYfO5PxkBr9VmK3d1&#10;YrIfXb28HdfD1+HjUYj7u2n9DMzj5P/CcMUP6FAGptqeSDmmBSyjcMULSJfzFNg1ECdZDKwWME8X&#10;T8DLgv//UP4CAAD//wMAUEsBAi0AFAAGAAgAAAAhALaDOJL+AAAA4QEAABMAAAAAAAAAAAAAAAAA&#10;AAAAAFtDb250ZW50X1R5cGVzXS54bWxQSwECLQAUAAYACAAAACEAOP0h/9YAAACUAQAACwAAAAAA&#10;AAAAAAAAAAAvAQAAX3JlbHMvLnJlbHNQSwECLQAUAAYACAAAACEAmhbxCjYCAABfBAAADgAAAAAA&#10;AAAAAAAAAAAuAgAAZHJzL2Uyb0RvYy54bWxQSwECLQAUAAYACAAAACEAYx426+MAAAALAQAADwAA&#10;AAAAAAAAAAAAAACQBAAAZHJzL2Rvd25yZXYueG1sUEsFBgAAAAAEAAQA8wAAAKAFAAAAAA==&#10;" filled="f" stroked="f" strokeweight=".5pt">
                <v:textbox>
                  <w:txbxContent>
                    <w:p w14:paraId="680E8A6B" w14:textId="3749CFC6" w:rsidR="00C306BA" w:rsidRPr="00AC6BF2" w:rsidRDefault="00C306BA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AC6BF2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Prénom</w:t>
                      </w:r>
                      <w:r w:rsidR="00261756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et </w:t>
                      </w:r>
                      <w:r w:rsidRPr="00AC6BF2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Nom I Contact : </w:t>
                      </w:r>
                      <w:r w:rsidR="00261756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(</w:t>
                      </w:r>
                      <w:r w:rsidRPr="00AC6BF2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mail</w:t>
                      </w:r>
                      <w:r w:rsidR="00261756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)</w:t>
                      </w:r>
                      <w:r w:rsidRPr="00AC6BF2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37F3">
        <w:rPr>
          <w:rFonts w:ascii="Arial Black" w:hAnsi="Arial Black"/>
          <w:noProof/>
          <w:color w:val="FFFFFF"/>
          <w:lang w:eastAsia="fr-FR"/>
        </w:rPr>
        <mc:AlternateContent>
          <mc:Choice Requires="wps">
            <w:drawing>
              <wp:anchor distT="0" distB="0" distL="114300" distR="114300" simplePos="0" relativeHeight="487498240" behindDoc="0" locked="0" layoutInCell="1" allowOverlap="1" wp14:anchorId="7A4D62D6" wp14:editId="256A8835">
                <wp:simplePos x="0" y="0"/>
                <wp:positionH relativeFrom="column">
                  <wp:posOffset>206647</wp:posOffset>
                </wp:positionH>
                <wp:positionV relativeFrom="paragraph">
                  <wp:posOffset>1641656</wp:posOffset>
                </wp:positionV>
                <wp:extent cx="7162347" cy="653143"/>
                <wp:effectExtent l="0" t="0" r="19685" b="1397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347" cy="653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D7F4E7" w14:textId="09AC0243" w:rsidR="00AC6BF2" w:rsidRPr="00AC6BF2" w:rsidRDefault="0023549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</w:t>
                            </w:r>
                            <w:r w:rsidR="00AC6BF2" w:rsidRPr="00AC6BF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ien pour partager des ressources ou votre Linked</w:t>
                            </w:r>
                            <w:r w:rsidR="0022196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AC6BF2" w:rsidRPr="00AC6BF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:………………………………………………..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D62D6" id="Zone de texte 49" o:spid="_x0000_s1037" type="#_x0000_t202" style="position:absolute;left:0;text-align:left;margin-left:16.25pt;margin-top:129.25pt;width:563.95pt;height:51.45pt;z-index:4874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sGUQIAAK8EAAAOAAAAZHJzL2Uyb0RvYy54bWysVE1v2zAMvQ/YfxB0X52vfhlxiqxFhwFF&#10;WyAdCuymyHJiQBY1SYnd/fo9yUmadj0NuygUST+R75GZXnWNZlvlfE2m4MOTAWfKSCprsyr4j6fb&#10;Lxec+SBMKTQZVfAX5fnV7POnaWtzNaI16VI5BhDj89YWfB2CzbPMy7VqhD8hqwyCFblGBFzdKiud&#10;aIHe6Gw0GJxlLbnSOpLKe3hv+iCfJfyqUjI8VJVXgemCo7aQTpfOZTyz2VTkKyfsupa7MsQ/VNGI&#10;2uDRA9SNCIJtXP0XVFNLR56qcCKpyaiqaqlSD+hmOHjXzWItrEq9gBxvDzT5/wcr77ePjtVlwSeX&#10;nBnRQKOfUIqVigXVBcXgB0mt9TlyFxbZoftKHcTe+z2csfeuck38RVcMcdD9cqAYUEzCeT48G40n&#10;55xJxM5Ox8PJOMJkr19b58M3RQ2LRsEdJEzMiu2dD33qPiU+5knX5W2tdbrEsVHX2rGtgOA6pBoB&#10;/iZLG9bi8fHpIAG/iaXBe0UI3QcIwNMGNUdO+t6jFbpll4g88LWk8gV0Oeqnzlt5W6OnO+HDo3AY&#10;MzCE1QkPOCpNqIl2Fmdrcr8/8sd8qI8oZy3GtuD+10Y4xZn+bjAXl8PJJM55ukxOz0e4uOPI8jhi&#10;Ns01gaghltTKZMb8oPdm5ah5xobN46sICSPxdsHD3rwO/TJhQ6Waz1MSJtuKcGcWVkboKExU7Kl7&#10;Fs7uZI2zdU/7ARf5O3X73PilofkmUFUn6SPPPas7+rEVaXh2GxzX7viesl7/Z2Z/AAAA//8DAFBL&#10;AwQUAAYACAAAACEAws3QKeAAAAALAQAADwAAAGRycy9kb3ducmV2LnhtbEyPwUrDQBCG74LvsIzg&#10;RewmsQ0lZlNEkKKXYqvgcZsds6HZ2bC7bePbOz3pbYb/459v6tXkBnHCEHtPCvJZBgKp9aanTsHH&#10;7uV+CSImTUYPnlDBD0ZYNddXta6MP9M7nrapE1xCsdIKbEpjJWVsLTodZ35E4uzbB6cTr6GTJugz&#10;l7tBFllWSqd74gtWj/hssT1sj04BTUVIpX2LOz+uD6/rDX5tPu+Uur2Znh5BJJzSHwwXfVaHhp32&#10;/kgmikHBQ7FgUkGxWPJwAfIym4PYc1Tmc5BNLf//0PwCAAD//wMAUEsBAi0AFAAGAAgAAAAhALaD&#10;OJL+AAAA4QEAABMAAAAAAAAAAAAAAAAAAAAAAFtDb250ZW50X1R5cGVzXS54bWxQSwECLQAUAAYA&#10;CAAAACEAOP0h/9YAAACUAQAACwAAAAAAAAAAAAAAAAAvAQAAX3JlbHMvLnJlbHNQSwECLQAUAAYA&#10;CAAAACEAyKULBlECAACvBAAADgAAAAAAAAAAAAAAAAAuAgAAZHJzL2Uyb0RvYy54bWxQSwECLQAU&#10;AAYACAAAACEAws3QKeAAAAALAQAADwAAAAAAAAAAAAAAAACrBAAAZHJzL2Rvd25yZXYueG1sUEsF&#10;BgAAAAAEAAQA8wAAALgFAAAAAA==&#10;" fillcolor="white [3201]" strokecolor="black [3213]" strokeweight=".5pt">
                <v:textbox>
                  <w:txbxContent>
                    <w:p w14:paraId="1AD7F4E7" w14:textId="09AC0243" w:rsidR="00AC6BF2" w:rsidRPr="00AC6BF2" w:rsidRDefault="0023549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</w:t>
                      </w:r>
                      <w:r w:rsidR="00AC6BF2" w:rsidRPr="00AC6BF2">
                        <w:rPr>
                          <w:b/>
                          <w:bCs/>
                          <w:sz w:val="32"/>
                          <w:szCs w:val="32"/>
                        </w:rPr>
                        <w:t>ien pour partager des ressources ou votre Linked</w:t>
                      </w:r>
                      <w:r w:rsidR="0022196B">
                        <w:rPr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AC6BF2" w:rsidRPr="00AC6BF2">
                        <w:rPr>
                          <w:b/>
                          <w:bCs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:………………………………………………..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101A">
        <w:rPr>
          <w:rFonts w:ascii="Arial Black" w:hAnsi="Arial Black"/>
          <w:color w:val="FFFFFF"/>
          <w:w w:val="90"/>
        </w:rPr>
        <w:t xml:space="preserve">                </w:t>
      </w:r>
      <w:r w:rsidR="00AF44EE">
        <w:rPr>
          <w:rFonts w:ascii="Arial Black" w:hAnsi="Arial Black"/>
          <w:color w:val="FFFFFF"/>
          <w:w w:val="90"/>
        </w:rPr>
        <w:t>Prénom+nom</w:t>
      </w:r>
      <w:r w:rsidR="00AF44EE">
        <w:rPr>
          <w:rFonts w:ascii="Arial Black" w:hAnsi="Arial Black"/>
          <w:color w:val="FFFFFF"/>
          <w:spacing w:val="-1"/>
        </w:rPr>
        <w:t xml:space="preserve"> </w:t>
      </w:r>
      <w:r w:rsidR="0060101A">
        <w:rPr>
          <w:rFonts w:ascii="Arial Black" w:hAnsi="Arial Black"/>
          <w:color w:val="FFFFFF"/>
          <w:w w:val="90"/>
        </w:rPr>
        <w:t>I</w:t>
      </w:r>
      <w:r w:rsidR="00AF44EE">
        <w:rPr>
          <w:rFonts w:ascii="Arial Black" w:hAnsi="Arial Black"/>
          <w:color w:val="FFFFFF"/>
          <w:spacing w:val="-1"/>
        </w:rPr>
        <w:t xml:space="preserve"> </w:t>
      </w:r>
      <w:r w:rsidR="00AF44EE">
        <w:rPr>
          <w:rFonts w:ascii="Arial Black" w:hAnsi="Arial Black"/>
          <w:color w:val="FFFFFF"/>
          <w:w w:val="90"/>
        </w:rPr>
        <w:t>Contact</w:t>
      </w:r>
      <w:r w:rsidR="00AF44EE">
        <w:rPr>
          <w:rFonts w:ascii="Arial Black" w:hAnsi="Arial Black"/>
          <w:color w:val="FFFFFF"/>
          <w:spacing w:val="-1"/>
        </w:rPr>
        <w:t xml:space="preserve"> </w:t>
      </w:r>
      <w:r w:rsidR="0060101A">
        <w:rPr>
          <w:rFonts w:ascii="Segoe UI Emoji" w:eastAsia="Segoe UI Emoji" w:hAnsi="Segoe UI Emoji" w:cs="Segoe UI Emoji"/>
          <w:color w:val="FFFFFF"/>
          <w:spacing w:val="-1"/>
        </w:rPr>
        <w:t>(mail)</w:t>
      </w:r>
      <w:r w:rsidR="00AF44EE">
        <w:rPr>
          <w:rFonts w:ascii="Arial Black" w:hAnsi="Arial Black"/>
          <w:color w:val="FFFFFF"/>
          <w:spacing w:val="-1"/>
        </w:rPr>
        <w:t xml:space="preserve"> </w:t>
      </w:r>
    </w:p>
    <w:p w14:paraId="771281F6" w14:textId="77777777" w:rsidR="00F87FC0" w:rsidRDefault="00F87FC0">
      <w:pPr>
        <w:pStyle w:val="Corpsdetexte"/>
        <w:rPr>
          <w:rFonts w:ascii="Arial Black" w:hAnsi="Arial Black"/>
        </w:rPr>
        <w:sectPr w:rsidR="00F87FC0">
          <w:type w:val="continuous"/>
          <w:pgSz w:w="16850" w:h="23810"/>
          <w:pgMar w:top="240" w:right="708" w:bottom="0" w:left="566" w:header="720" w:footer="720" w:gutter="0"/>
          <w:cols w:space="720"/>
        </w:sectPr>
      </w:pPr>
    </w:p>
    <w:p w14:paraId="1C10A3A5" w14:textId="1B094E04" w:rsidR="00F87FC0" w:rsidRDefault="005B288E">
      <w:pPr>
        <w:tabs>
          <w:tab w:val="left" w:pos="4844"/>
        </w:tabs>
        <w:ind w:left="64"/>
        <w:rPr>
          <w:rFonts w:ascii="Arial Black"/>
          <w:sz w:val="2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ED7C201" wp14:editId="34482997">
                <wp:simplePos x="0" y="0"/>
                <wp:positionH relativeFrom="column">
                  <wp:posOffset>5936615</wp:posOffset>
                </wp:positionH>
                <wp:positionV relativeFrom="paragraph">
                  <wp:posOffset>64770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2E766" w14:textId="1C46AE36" w:rsidR="005B288E" w:rsidRPr="0023549B" w:rsidRDefault="005B288E" w:rsidP="00F72346">
                            <w:pPr>
                              <w:pStyle w:val="Titre1"/>
                              <w:rPr>
                                <w:sz w:val="48"/>
                                <w:szCs w:val="48"/>
                              </w:rPr>
                            </w:pPr>
                            <w:bookmarkStart w:id="2" w:name="_Toc227919479"/>
                            <w:r w:rsidRPr="0023549B">
                              <w:rPr>
                                <w:sz w:val="48"/>
                                <w:szCs w:val="48"/>
                              </w:rPr>
                              <w:t>EXEMPLE</w:t>
                            </w:r>
                            <w:bookmarkEnd w:id="2"/>
                            <w:r w:rsidRPr="0023549B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7C201" id="_x0000_s1038" type="#_x0000_t202" style="position:absolute;left:0;text-align:left;margin-left:467.45pt;margin-top:5.1pt;width:185.9pt;height:110.6pt;z-index:2516485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z6LgIAAFQEAAAOAAAAZHJzL2Uyb0RvYy54bWysVE1v2zAMvQ/YfxB0X/zRJG2MOEWXLsOA&#10;7gPodtlNkeRYmCxqkhK7/fWj5DQNuu0yzAdBFKkn8j3Sy+uh0+QgnVdgalpMckqk4SCU2dX029fN&#10;mytKfGBGMA1G1vRBenq9ev1q2dtKltCCFtIRBDG+6m1N2xBslWWet7JjfgJWGnQ24DoW0HS7TDjW&#10;I3qnszLP51kPTlgHXHqPp7ejk64SftNIHj43jZeB6JpibiGtLq3buGarJat2jtlW8WMa7B+y6Jgy&#10;+OgJ6pYFRvZO/QbVKe7AQxMmHLoMmkZxmWrAaor8RTX3LbMy1YLkeHuiyf8/WP7p8MURJWpaFpeU&#10;GNahSN9RKiIkCXIIkpSRpN76CmPvLUaH4S0MKHYq2Ns74D88MbBumdnJG+egbyUTmGQRb2ZnV0cc&#10;H0G2/UcQ+BbbB0hAQ+O6yCByQhAdxXo4CYR5EI6H5cU8X1ygi6OvmObTeZkkzFj1dN06H95L6Ejc&#10;1NRhByR4drjzIabDqqeQ+JoHrcRGaZ0Mt9uutSMHht2ySV+q4EWYNqSv6WJWzkYG/gqRp+9PEJ0K&#10;2PZadTW9OgWxKvL2zojUlIEpPe4xZW2OREbuRhbDsB2ScEWiILK8BfGA1DoY2xzHEjctuEdKemzx&#10;mvqfe+YkJfqDQXkWxXQaZyIZ09klckncuWd77mGGI1RNAyXjdh3SHCXi7A3KuFGJ4OdMjjlj6ybe&#10;j2MWZ+PcTlHPP4PVLwAAAP//AwBQSwMEFAAGAAgAAAAhAFKVp6/eAAAACwEAAA8AAABkcnMvZG93&#10;bnJldi54bWxMj8tOwzAQRfdI/IM1SOyo3SQKNMSpqgi2ldoisZ3GQxLwI8ROGv4edwXL0T2690y5&#10;XYxmM42+d1bCeiWAkW2c6m0r4e30+vAEzAe0CrWzJOGHPGyr25sSC+Uu9kDzMbQsllhfoIQuhKHg&#10;3DcdGfQrN5CN2YcbDYZ4ji1XI15iudE8ESLnBnsbFzocqO6o+TpORsJ0qnfzoU4+3+e9yvb5CxrU&#10;31Le3y27Z2CBlvAHw1U/qkMVnc5ussozLWGTZpuIxkAkwK5AKvJHYGcJSbrOgFcl//9D9QsAAP//&#10;AwBQSwECLQAUAAYACAAAACEAtoM4kv4AAADhAQAAEwAAAAAAAAAAAAAAAAAAAAAAW0NvbnRlbnRf&#10;VHlwZXNdLnhtbFBLAQItABQABgAIAAAAIQA4/SH/1gAAAJQBAAALAAAAAAAAAAAAAAAAAC8BAABf&#10;cmVscy8ucmVsc1BLAQItABQABgAIAAAAIQAE4fz6LgIAAFQEAAAOAAAAAAAAAAAAAAAAAC4CAABk&#10;cnMvZTJvRG9jLnhtbFBLAQItABQABgAIAAAAIQBSlaev3gAAAAsBAAAPAAAAAAAAAAAAAAAAAIgE&#10;AABkcnMvZG93bnJldi54bWxQSwUGAAAAAAQABADzAAAAkwUAAAAA&#10;">
                <v:textbox style="mso-fit-shape-to-text:t">
                  <w:txbxContent>
                    <w:p w14:paraId="4802E766" w14:textId="1C46AE36" w:rsidR="005B288E" w:rsidRPr="0023549B" w:rsidRDefault="005B288E" w:rsidP="00F72346">
                      <w:pPr>
                        <w:pStyle w:val="Titre1"/>
                        <w:rPr>
                          <w:sz w:val="48"/>
                          <w:szCs w:val="48"/>
                        </w:rPr>
                      </w:pPr>
                      <w:bookmarkStart w:id="3" w:name="_Toc227919479"/>
                      <w:r w:rsidRPr="0023549B">
                        <w:rPr>
                          <w:sz w:val="48"/>
                          <w:szCs w:val="48"/>
                        </w:rPr>
                        <w:t>EXEMPLE</w:t>
                      </w:r>
                      <w:bookmarkEnd w:id="3"/>
                      <w:r w:rsidRPr="0023549B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44EE">
        <w:rPr>
          <w:rFonts w:ascii="Arial Black"/>
          <w:noProof/>
          <w:position w:val="19"/>
          <w:sz w:val="20"/>
          <w:lang w:eastAsia="fr-FR"/>
        </w:rPr>
        <w:drawing>
          <wp:inline distT="0" distB="0" distL="0" distR="0" wp14:anchorId="2CFB8F5E" wp14:editId="49B7DEA4">
            <wp:extent cx="2559204" cy="7715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204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4EE">
        <w:rPr>
          <w:rFonts w:ascii="Arial Black"/>
          <w:position w:val="19"/>
          <w:sz w:val="20"/>
        </w:rPr>
        <w:tab/>
      </w:r>
      <w:r w:rsidR="00AF44EE">
        <w:rPr>
          <w:rFonts w:ascii="Arial Black"/>
          <w:noProof/>
          <w:sz w:val="20"/>
          <w:lang w:eastAsia="fr-FR"/>
        </w:rPr>
        <w:drawing>
          <wp:inline distT="0" distB="0" distL="0" distR="0" wp14:anchorId="2DE51D16" wp14:editId="499990DC">
            <wp:extent cx="1051531" cy="102336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31" cy="10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2AC5C" w14:textId="14249DDB" w:rsidR="00F87FC0" w:rsidRDefault="00F87FC0">
      <w:pPr>
        <w:pStyle w:val="Corpsdetexte"/>
        <w:rPr>
          <w:rFonts w:ascii="Arial Black"/>
          <w:sz w:val="20"/>
        </w:rPr>
      </w:pPr>
    </w:p>
    <w:p w14:paraId="757B20D5" w14:textId="5B8D8201" w:rsidR="00F87FC0" w:rsidRDefault="009D1BB7">
      <w:pPr>
        <w:pStyle w:val="Corpsdetexte"/>
        <w:spacing w:before="236"/>
        <w:rPr>
          <w:rFonts w:ascii="Arial Black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44416" behindDoc="1" locked="0" layoutInCell="1" allowOverlap="1" wp14:anchorId="4515BCA7" wp14:editId="38CB2D11">
                <wp:simplePos x="0" y="0"/>
                <wp:positionH relativeFrom="page">
                  <wp:posOffset>397565</wp:posOffset>
                </wp:positionH>
                <wp:positionV relativeFrom="page">
                  <wp:posOffset>1371600</wp:posOffset>
                </wp:positionV>
                <wp:extent cx="10296525" cy="13748385"/>
                <wp:effectExtent l="0" t="0" r="9525" b="571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96525" cy="13748385"/>
                          <a:chOff x="0" y="0"/>
                          <a:chExt cx="10296731" cy="13748679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0027920" cy="13161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7920" h="13161644">
                                <a:moveTo>
                                  <a:pt x="10027648" y="13161288"/>
                                </a:moveTo>
                                <a:lnTo>
                                  <a:pt x="0" y="13161288"/>
                                </a:lnTo>
                                <a:lnTo>
                                  <a:pt x="0" y="0"/>
                                </a:lnTo>
                                <a:lnTo>
                                  <a:pt x="10027648" y="0"/>
                                </a:lnTo>
                                <a:lnTo>
                                  <a:pt x="10027648" y="13161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21" y="292366"/>
                            <a:ext cx="2908581" cy="2586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964" y="3708714"/>
                            <a:ext cx="85703" cy="857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964" y="4061050"/>
                            <a:ext cx="85703" cy="857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964" y="4384818"/>
                            <a:ext cx="85703" cy="857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964" y="4670496"/>
                            <a:ext cx="85703" cy="85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520396" y="5276961"/>
                            <a:ext cx="3389629" cy="283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9629" h="2835910">
                                <a:moveTo>
                                  <a:pt x="2438455" y="2835634"/>
                                </a:moveTo>
                                <a:lnTo>
                                  <a:pt x="952258" y="2835634"/>
                                </a:lnTo>
                                <a:lnTo>
                                  <a:pt x="904731" y="2834469"/>
                                </a:lnTo>
                                <a:lnTo>
                                  <a:pt x="857807" y="2831009"/>
                                </a:lnTo>
                                <a:lnTo>
                                  <a:pt x="811541" y="2825309"/>
                                </a:lnTo>
                                <a:lnTo>
                                  <a:pt x="765987" y="2817424"/>
                                </a:lnTo>
                                <a:lnTo>
                                  <a:pt x="721199" y="2807409"/>
                                </a:lnTo>
                                <a:lnTo>
                                  <a:pt x="677234" y="2795317"/>
                                </a:lnTo>
                                <a:lnTo>
                                  <a:pt x="634144" y="2781203"/>
                                </a:lnTo>
                                <a:lnTo>
                                  <a:pt x="591985" y="2765122"/>
                                </a:lnTo>
                                <a:lnTo>
                                  <a:pt x="550810" y="2747129"/>
                                </a:lnTo>
                                <a:lnTo>
                                  <a:pt x="510676" y="2727278"/>
                                </a:lnTo>
                                <a:lnTo>
                                  <a:pt x="471635" y="2705623"/>
                                </a:lnTo>
                                <a:lnTo>
                                  <a:pt x="433744" y="2682220"/>
                                </a:lnTo>
                                <a:lnTo>
                                  <a:pt x="397055" y="2657122"/>
                                </a:lnTo>
                                <a:lnTo>
                                  <a:pt x="361625" y="2630384"/>
                                </a:lnTo>
                                <a:lnTo>
                                  <a:pt x="327507" y="2602061"/>
                                </a:lnTo>
                                <a:lnTo>
                                  <a:pt x="294756" y="2572208"/>
                                </a:lnTo>
                                <a:lnTo>
                                  <a:pt x="263426" y="2540878"/>
                                </a:lnTo>
                                <a:lnTo>
                                  <a:pt x="233573" y="2508127"/>
                                </a:lnTo>
                                <a:lnTo>
                                  <a:pt x="205250" y="2474009"/>
                                </a:lnTo>
                                <a:lnTo>
                                  <a:pt x="178512" y="2438579"/>
                                </a:lnTo>
                                <a:lnTo>
                                  <a:pt x="153414" y="2401891"/>
                                </a:lnTo>
                                <a:lnTo>
                                  <a:pt x="130011" y="2363999"/>
                                </a:lnTo>
                                <a:lnTo>
                                  <a:pt x="108356" y="2324958"/>
                                </a:lnTo>
                                <a:lnTo>
                                  <a:pt x="88505" y="2284824"/>
                                </a:lnTo>
                                <a:lnTo>
                                  <a:pt x="70512" y="2243650"/>
                                </a:lnTo>
                                <a:lnTo>
                                  <a:pt x="54431" y="2201490"/>
                                </a:lnTo>
                                <a:lnTo>
                                  <a:pt x="40317" y="2158401"/>
                                </a:lnTo>
                                <a:lnTo>
                                  <a:pt x="28225" y="2114435"/>
                                </a:lnTo>
                                <a:lnTo>
                                  <a:pt x="18210" y="2069647"/>
                                </a:lnTo>
                                <a:lnTo>
                                  <a:pt x="10325" y="2024093"/>
                                </a:lnTo>
                                <a:lnTo>
                                  <a:pt x="4625" y="1977827"/>
                                </a:lnTo>
                                <a:lnTo>
                                  <a:pt x="1165" y="1930903"/>
                                </a:lnTo>
                                <a:lnTo>
                                  <a:pt x="0" y="1883375"/>
                                </a:lnTo>
                                <a:lnTo>
                                  <a:pt x="0" y="952258"/>
                                </a:lnTo>
                                <a:lnTo>
                                  <a:pt x="1165" y="904731"/>
                                </a:lnTo>
                                <a:lnTo>
                                  <a:pt x="4625" y="857807"/>
                                </a:lnTo>
                                <a:lnTo>
                                  <a:pt x="10325" y="811541"/>
                                </a:lnTo>
                                <a:lnTo>
                                  <a:pt x="18210" y="765987"/>
                                </a:lnTo>
                                <a:lnTo>
                                  <a:pt x="28225" y="721199"/>
                                </a:lnTo>
                                <a:lnTo>
                                  <a:pt x="40317" y="677234"/>
                                </a:lnTo>
                                <a:lnTo>
                                  <a:pt x="54431" y="634144"/>
                                </a:lnTo>
                                <a:lnTo>
                                  <a:pt x="70512" y="591985"/>
                                </a:lnTo>
                                <a:lnTo>
                                  <a:pt x="88505" y="550810"/>
                                </a:lnTo>
                                <a:lnTo>
                                  <a:pt x="108356" y="510676"/>
                                </a:lnTo>
                                <a:lnTo>
                                  <a:pt x="130011" y="471635"/>
                                </a:lnTo>
                                <a:lnTo>
                                  <a:pt x="153414" y="433744"/>
                                </a:lnTo>
                                <a:lnTo>
                                  <a:pt x="178512" y="397055"/>
                                </a:lnTo>
                                <a:lnTo>
                                  <a:pt x="205250" y="361625"/>
                                </a:lnTo>
                                <a:lnTo>
                                  <a:pt x="233573" y="327507"/>
                                </a:lnTo>
                                <a:lnTo>
                                  <a:pt x="263426" y="294756"/>
                                </a:lnTo>
                                <a:lnTo>
                                  <a:pt x="294756" y="263426"/>
                                </a:lnTo>
                                <a:lnTo>
                                  <a:pt x="327507" y="233573"/>
                                </a:lnTo>
                                <a:lnTo>
                                  <a:pt x="361625" y="205250"/>
                                </a:lnTo>
                                <a:lnTo>
                                  <a:pt x="397055" y="178512"/>
                                </a:lnTo>
                                <a:lnTo>
                                  <a:pt x="433744" y="153415"/>
                                </a:lnTo>
                                <a:lnTo>
                                  <a:pt x="471635" y="130011"/>
                                </a:lnTo>
                                <a:lnTo>
                                  <a:pt x="510676" y="108356"/>
                                </a:lnTo>
                                <a:lnTo>
                                  <a:pt x="550810" y="88505"/>
                                </a:lnTo>
                                <a:lnTo>
                                  <a:pt x="591985" y="70512"/>
                                </a:lnTo>
                                <a:lnTo>
                                  <a:pt x="634144" y="54431"/>
                                </a:lnTo>
                                <a:lnTo>
                                  <a:pt x="677234" y="40317"/>
                                </a:lnTo>
                                <a:lnTo>
                                  <a:pt x="721199" y="28225"/>
                                </a:lnTo>
                                <a:lnTo>
                                  <a:pt x="765987" y="18210"/>
                                </a:lnTo>
                                <a:lnTo>
                                  <a:pt x="811541" y="10325"/>
                                </a:lnTo>
                                <a:lnTo>
                                  <a:pt x="857807" y="4625"/>
                                </a:lnTo>
                                <a:lnTo>
                                  <a:pt x="904731" y="1165"/>
                                </a:lnTo>
                                <a:lnTo>
                                  <a:pt x="952258" y="0"/>
                                </a:lnTo>
                                <a:lnTo>
                                  <a:pt x="2438455" y="0"/>
                                </a:lnTo>
                                <a:lnTo>
                                  <a:pt x="2485983" y="1165"/>
                                </a:lnTo>
                                <a:lnTo>
                                  <a:pt x="2532907" y="4625"/>
                                </a:lnTo>
                                <a:lnTo>
                                  <a:pt x="2579173" y="10325"/>
                                </a:lnTo>
                                <a:lnTo>
                                  <a:pt x="2624727" y="18210"/>
                                </a:lnTo>
                                <a:lnTo>
                                  <a:pt x="2669514" y="28225"/>
                                </a:lnTo>
                                <a:lnTo>
                                  <a:pt x="2713480" y="40317"/>
                                </a:lnTo>
                                <a:lnTo>
                                  <a:pt x="2756570" y="54431"/>
                                </a:lnTo>
                                <a:lnTo>
                                  <a:pt x="2798729" y="70512"/>
                                </a:lnTo>
                                <a:lnTo>
                                  <a:pt x="2839903" y="88505"/>
                                </a:lnTo>
                                <a:lnTo>
                                  <a:pt x="2880038" y="108356"/>
                                </a:lnTo>
                                <a:lnTo>
                                  <a:pt x="2919078" y="130011"/>
                                </a:lnTo>
                                <a:lnTo>
                                  <a:pt x="2956970" y="153415"/>
                                </a:lnTo>
                                <a:lnTo>
                                  <a:pt x="2993658" y="178512"/>
                                </a:lnTo>
                                <a:lnTo>
                                  <a:pt x="3029089" y="205250"/>
                                </a:lnTo>
                                <a:lnTo>
                                  <a:pt x="3063207" y="233573"/>
                                </a:lnTo>
                                <a:lnTo>
                                  <a:pt x="3095958" y="263426"/>
                                </a:lnTo>
                                <a:lnTo>
                                  <a:pt x="3127287" y="294756"/>
                                </a:lnTo>
                                <a:lnTo>
                                  <a:pt x="3157141" y="327507"/>
                                </a:lnTo>
                                <a:lnTo>
                                  <a:pt x="3185464" y="361625"/>
                                </a:lnTo>
                                <a:lnTo>
                                  <a:pt x="3212201" y="397055"/>
                                </a:lnTo>
                                <a:lnTo>
                                  <a:pt x="3237299" y="433744"/>
                                </a:lnTo>
                                <a:lnTo>
                                  <a:pt x="3260703" y="471635"/>
                                </a:lnTo>
                                <a:lnTo>
                                  <a:pt x="3282357" y="510676"/>
                                </a:lnTo>
                                <a:lnTo>
                                  <a:pt x="3302209" y="550810"/>
                                </a:lnTo>
                                <a:lnTo>
                                  <a:pt x="3320202" y="591985"/>
                                </a:lnTo>
                                <a:lnTo>
                                  <a:pt x="3336283" y="634144"/>
                                </a:lnTo>
                                <a:lnTo>
                                  <a:pt x="3350396" y="677234"/>
                                </a:lnTo>
                                <a:lnTo>
                                  <a:pt x="3362488" y="721199"/>
                                </a:lnTo>
                                <a:lnTo>
                                  <a:pt x="3372504" y="765987"/>
                                </a:lnTo>
                                <a:lnTo>
                                  <a:pt x="3380389" y="811541"/>
                                </a:lnTo>
                                <a:lnTo>
                                  <a:pt x="3386089" y="857807"/>
                                </a:lnTo>
                                <a:lnTo>
                                  <a:pt x="3389469" y="904731"/>
                                </a:lnTo>
                                <a:lnTo>
                                  <a:pt x="3389469" y="1930903"/>
                                </a:lnTo>
                                <a:lnTo>
                                  <a:pt x="3386089" y="1977827"/>
                                </a:lnTo>
                                <a:lnTo>
                                  <a:pt x="3380389" y="2024093"/>
                                </a:lnTo>
                                <a:lnTo>
                                  <a:pt x="3372504" y="2069647"/>
                                </a:lnTo>
                                <a:lnTo>
                                  <a:pt x="3362488" y="2114435"/>
                                </a:lnTo>
                                <a:lnTo>
                                  <a:pt x="3350396" y="2158401"/>
                                </a:lnTo>
                                <a:lnTo>
                                  <a:pt x="3336283" y="2201490"/>
                                </a:lnTo>
                                <a:lnTo>
                                  <a:pt x="3320202" y="2243650"/>
                                </a:lnTo>
                                <a:lnTo>
                                  <a:pt x="3302209" y="2284824"/>
                                </a:lnTo>
                                <a:lnTo>
                                  <a:pt x="3282357" y="2324958"/>
                                </a:lnTo>
                                <a:lnTo>
                                  <a:pt x="3260703" y="2363999"/>
                                </a:lnTo>
                                <a:lnTo>
                                  <a:pt x="3237299" y="2401891"/>
                                </a:lnTo>
                                <a:lnTo>
                                  <a:pt x="3212201" y="2438579"/>
                                </a:lnTo>
                                <a:lnTo>
                                  <a:pt x="3185464" y="2474009"/>
                                </a:lnTo>
                                <a:lnTo>
                                  <a:pt x="3157141" y="2508127"/>
                                </a:lnTo>
                                <a:lnTo>
                                  <a:pt x="3127287" y="2540878"/>
                                </a:lnTo>
                                <a:lnTo>
                                  <a:pt x="3095958" y="2572208"/>
                                </a:lnTo>
                                <a:lnTo>
                                  <a:pt x="3063207" y="2602061"/>
                                </a:lnTo>
                                <a:lnTo>
                                  <a:pt x="3029089" y="2630384"/>
                                </a:lnTo>
                                <a:lnTo>
                                  <a:pt x="2993658" y="2657122"/>
                                </a:lnTo>
                                <a:lnTo>
                                  <a:pt x="2956970" y="2682220"/>
                                </a:lnTo>
                                <a:lnTo>
                                  <a:pt x="2919078" y="2705623"/>
                                </a:lnTo>
                                <a:lnTo>
                                  <a:pt x="2880038" y="2727278"/>
                                </a:lnTo>
                                <a:lnTo>
                                  <a:pt x="2839903" y="2747129"/>
                                </a:lnTo>
                                <a:lnTo>
                                  <a:pt x="2798729" y="2765122"/>
                                </a:lnTo>
                                <a:lnTo>
                                  <a:pt x="2756570" y="2781203"/>
                                </a:lnTo>
                                <a:lnTo>
                                  <a:pt x="2713480" y="2795317"/>
                                </a:lnTo>
                                <a:lnTo>
                                  <a:pt x="2669514" y="2807409"/>
                                </a:lnTo>
                                <a:lnTo>
                                  <a:pt x="2624727" y="2817424"/>
                                </a:lnTo>
                                <a:lnTo>
                                  <a:pt x="2579173" y="2825309"/>
                                </a:lnTo>
                                <a:lnTo>
                                  <a:pt x="2532907" y="2831009"/>
                                </a:lnTo>
                                <a:lnTo>
                                  <a:pt x="2485983" y="2834469"/>
                                </a:lnTo>
                                <a:lnTo>
                                  <a:pt x="2438455" y="2835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776416" y="11968140"/>
                            <a:ext cx="2520315" cy="1780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1780539">
                                <a:moveTo>
                                  <a:pt x="0" y="1780201"/>
                                </a:moveTo>
                                <a:lnTo>
                                  <a:pt x="0" y="0"/>
                                </a:lnTo>
                                <a:lnTo>
                                  <a:pt x="2519824" y="0"/>
                                </a:lnTo>
                                <a:lnTo>
                                  <a:pt x="2519824" y="1780201"/>
                                </a:lnTo>
                                <a:lnTo>
                                  <a:pt x="0" y="1780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031678" y="12221878"/>
                            <a:ext cx="2022475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2475" h="1526540">
                                <a:moveTo>
                                  <a:pt x="1010958" y="0"/>
                                </a:moveTo>
                                <a:lnTo>
                                  <a:pt x="505472" y="0"/>
                                </a:lnTo>
                                <a:lnTo>
                                  <a:pt x="505472" y="506399"/>
                                </a:lnTo>
                                <a:lnTo>
                                  <a:pt x="0" y="506399"/>
                                </a:lnTo>
                                <a:lnTo>
                                  <a:pt x="0" y="1012799"/>
                                </a:lnTo>
                                <a:lnTo>
                                  <a:pt x="505472" y="1012799"/>
                                </a:lnTo>
                                <a:lnTo>
                                  <a:pt x="505472" y="1519199"/>
                                </a:lnTo>
                                <a:lnTo>
                                  <a:pt x="1010958" y="1519199"/>
                                </a:lnTo>
                                <a:lnTo>
                                  <a:pt x="1010958" y="1012799"/>
                                </a:lnTo>
                                <a:lnTo>
                                  <a:pt x="505485" y="1012799"/>
                                </a:lnTo>
                                <a:lnTo>
                                  <a:pt x="505485" y="506399"/>
                                </a:lnTo>
                                <a:lnTo>
                                  <a:pt x="1010958" y="506399"/>
                                </a:lnTo>
                                <a:lnTo>
                                  <a:pt x="1010958" y="0"/>
                                </a:lnTo>
                                <a:close/>
                              </a:path>
                              <a:path w="2022475" h="1526540">
                                <a:moveTo>
                                  <a:pt x="1516430" y="1519199"/>
                                </a:moveTo>
                                <a:lnTo>
                                  <a:pt x="1010958" y="1519199"/>
                                </a:lnTo>
                                <a:lnTo>
                                  <a:pt x="1010958" y="1526476"/>
                                </a:lnTo>
                                <a:lnTo>
                                  <a:pt x="1516430" y="1526476"/>
                                </a:lnTo>
                                <a:lnTo>
                                  <a:pt x="1516430" y="1519199"/>
                                </a:lnTo>
                                <a:close/>
                              </a:path>
                              <a:path w="2022475" h="1526540">
                                <a:moveTo>
                                  <a:pt x="1516430" y="506399"/>
                                </a:moveTo>
                                <a:lnTo>
                                  <a:pt x="1010958" y="506399"/>
                                </a:lnTo>
                                <a:lnTo>
                                  <a:pt x="1010958" y="1012799"/>
                                </a:lnTo>
                                <a:lnTo>
                                  <a:pt x="1516430" y="1012799"/>
                                </a:lnTo>
                                <a:lnTo>
                                  <a:pt x="1516430" y="506399"/>
                                </a:lnTo>
                                <a:close/>
                              </a:path>
                              <a:path w="2022475" h="1526540">
                                <a:moveTo>
                                  <a:pt x="2021916" y="1012799"/>
                                </a:moveTo>
                                <a:lnTo>
                                  <a:pt x="1516430" y="1012799"/>
                                </a:lnTo>
                                <a:lnTo>
                                  <a:pt x="1516430" y="1519199"/>
                                </a:lnTo>
                                <a:lnTo>
                                  <a:pt x="2021916" y="1519199"/>
                                </a:lnTo>
                                <a:lnTo>
                                  <a:pt x="2021916" y="1012799"/>
                                </a:lnTo>
                                <a:close/>
                              </a:path>
                              <a:path w="2022475" h="1526540">
                                <a:moveTo>
                                  <a:pt x="2021916" y="0"/>
                                </a:moveTo>
                                <a:lnTo>
                                  <a:pt x="1516430" y="0"/>
                                </a:lnTo>
                                <a:lnTo>
                                  <a:pt x="1516430" y="506399"/>
                                </a:lnTo>
                                <a:lnTo>
                                  <a:pt x="2021916" y="506399"/>
                                </a:lnTo>
                                <a:lnTo>
                                  <a:pt x="202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 rot="1919636">
                            <a:off x="6937651" y="12642844"/>
                            <a:ext cx="963474" cy="3359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571500">
                                <a:moveTo>
                                  <a:pt x="1678120" y="570708"/>
                                </a:moveTo>
                                <a:lnTo>
                                  <a:pt x="1642719" y="547415"/>
                                </a:lnTo>
                                <a:lnTo>
                                  <a:pt x="1638113" y="498896"/>
                                </a:lnTo>
                                <a:lnTo>
                                  <a:pt x="1635501" y="450280"/>
                                </a:lnTo>
                                <a:lnTo>
                                  <a:pt x="1634879" y="401635"/>
                                </a:lnTo>
                                <a:lnTo>
                                  <a:pt x="1636239" y="353027"/>
                                </a:lnTo>
                                <a:lnTo>
                                  <a:pt x="1639575" y="304522"/>
                                </a:lnTo>
                                <a:lnTo>
                                  <a:pt x="1644882" y="256186"/>
                                </a:lnTo>
                                <a:lnTo>
                                  <a:pt x="1652151" y="208086"/>
                                </a:lnTo>
                                <a:lnTo>
                                  <a:pt x="1661377" y="160288"/>
                                </a:lnTo>
                                <a:lnTo>
                                  <a:pt x="1619424" y="189695"/>
                                </a:lnTo>
                                <a:lnTo>
                                  <a:pt x="1576485" y="217604"/>
                                </a:lnTo>
                                <a:lnTo>
                                  <a:pt x="1532604" y="243990"/>
                                </a:lnTo>
                                <a:lnTo>
                                  <a:pt x="1487823" y="268822"/>
                                </a:lnTo>
                                <a:lnTo>
                                  <a:pt x="1442186" y="292073"/>
                                </a:lnTo>
                                <a:lnTo>
                                  <a:pt x="1395737" y="313716"/>
                                </a:lnTo>
                                <a:lnTo>
                                  <a:pt x="1348517" y="333722"/>
                                </a:lnTo>
                                <a:lnTo>
                                  <a:pt x="1302607" y="351364"/>
                                </a:lnTo>
                                <a:lnTo>
                                  <a:pt x="1256156" y="367506"/>
                                </a:lnTo>
                                <a:lnTo>
                                  <a:pt x="1209212" y="382138"/>
                                </a:lnTo>
                                <a:lnTo>
                                  <a:pt x="1161824" y="395251"/>
                                </a:lnTo>
                                <a:lnTo>
                                  <a:pt x="1114042" y="406837"/>
                                </a:lnTo>
                                <a:lnTo>
                                  <a:pt x="1065916" y="416885"/>
                                </a:lnTo>
                                <a:lnTo>
                                  <a:pt x="1017494" y="425387"/>
                                </a:lnTo>
                                <a:lnTo>
                                  <a:pt x="968826" y="432333"/>
                                </a:lnTo>
                                <a:lnTo>
                                  <a:pt x="919961" y="437713"/>
                                </a:lnTo>
                                <a:lnTo>
                                  <a:pt x="870948" y="441519"/>
                                </a:lnTo>
                                <a:lnTo>
                                  <a:pt x="821837" y="443742"/>
                                </a:lnTo>
                                <a:lnTo>
                                  <a:pt x="772677" y="444371"/>
                                </a:lnTo>
                                <a:lnTo>
                                  <a:pt x="723517" y="443397"/>
                                </a:lnTo>
                                <a:lnTo>
                                  <a:pt x="674406" y="440812"/>
                                </a:lnTo>
                                <a:lnTo>
                                  <a:pt x="625395" y="436606"/>
                                </a:lnTo>
                                <a:lnTo>
                                  <a:pt x="573608" y="430458"/>
                                </a:lnTo>
                                <a:lnTo>
                                  <a:pt x="521829" y="422527"/>
                                </a:lnTo>
                                <a:lnTo>
                                  <a:pt x="470263" y="412674"/>
                                </a:lnTo>
                                <a:lnTo>
                                  <a:pt x="419116" y="400764"/>
                                </a:lnTo>
                                <a:lnTo>
                                  <a:pt x="368594" y="386660"/>
                                </a:lnTo>
                                <a:lnTo>
                                  <a:pt x="318904" y="370224"/>
                                </a:lnTo>
                                <a:lnTo>
                                  <a:pt x="270250" y="351320"/>
                                </a:lnTo>
                                <a:lnTo>
                                  <a:pt x="224153" y="330192"/>
                                </a:lnTo>
                                <a:lnTo>
                                  <a:pt x="179568" y="305847"/>
                                </a:lnTo>
                                <a:lnTo>
                                  <a:pt x="137140" y="278107"/>
                                </a:lnTo>
                                <a:lnTo>
                                  <a:pt x="97519" y="246796"/>
                                </a:lnTo>
                                <a:lnTo>
                                  <a:pt x="61351" y="211737"/>
                                </a:lnTo>
                                <a:lnTo>
                                  <a:pt x="29285" y="172753"/>
                                </a:lnTo>
                                <a:lnTo>
                                  <a:pt x="1968" y="129668"/>
                                </a:lnTo>
                                <a:lnTo>
                                  <a:pt x="0" y="117393"/>
                                </a:lnTo>
                                <a:lnTo>
                                  <a:pt x="8632" y="114093"/>
                                </a:lnTo>
                                <a:lnTo>
                                  <a:pt x="21193" y="117974"/>
                                </a:lnTo>
                                <a:lnTo>
                                  <a:pt x="31012" y="127241"/>
                                </a:lnTo>
                                <a:lnTo>
                                  <a:pt x="57258" y="168171"/>
                                </a:lnTo>
                                <a:lnTo>
                                  <a:pt x="88239" y="204664"/>
                                </a:lnTo>
                                <a:lnTo>
                                  <a:pt x="123277" y="237020"/>
                                </a:lnTo>
                                <a:lnTo>
                                  <a:pt x="161695" y="265539"/>
                                </a:lnTo>
                                <a:lnTo>
                                  <a:pt x="202816" y="290523"/>
                                </a:lnTo>
                                <a:lnTo>
                                  <a:pt x="245963" y="312270"/>
                                </a:lnTo>
                                <a:lnTo>
                                  <a:pt x="290460" y="331083"/>
                                </a:lnTo>
                                <a:lnTo>
                                  <a:pt x="335627" y="347261"/>
                                </a:lnTo>
                                <a:lnTo>
                                  <a:pt x="383696" y="362041"/>
                                </a:lnTo>
                                <a:lnTo>
                                  <a:pt x="432362" y="374872"/>
                                </a:lnTo>
                                <a:lnTo>
                                  <a:pt x="481542" y="385783"/>
                                </a:lnTo>
                                <a:lnTo>
                                  <a:pt x="531157" y="394803"/>
                                </a:lnTo>
                                <a:lnTo>
                                  <a:pt x="581124" y="401963"/>
                                </a:lnTo>
                                <a:lnTo>
                                  <a:pt x="631362" y="407292"/>
                                </a:lnTo>
                                <a:lnTo>
                                  <a:pt x="681789" y="410820"/>
                                </a:lnTo>
                                <a:lnTo>
                                  <a:pt x="732325" y="412576"/>
                                </a:lnTo>
                                <a:lnTo>
                                  <a:pt x="782887" y="412591"/>
                                </a:lnTo>
                                <a:lnTo>
                                  <a:pt x="833395" y="410894"/>
                                </a:lnTo>
                                <a:lnTo>
                                  <a:pt x="883766" y="407515"/>
                                </a:lnTo>
                                <a:lnTo>
                                  <a:pt x="933920" y="402483"/>
                                </a:lnTo>
                                <a:lnTo>
                                  <a:pt x="983775" y="395829"/>
                                </a:lnTo>
                                <a:lnTo>
                                  <a:pt x="1033250" y="387582"/>
                                </a:lnTo>
                                <a:lnTo>
                                  <a:pt x="1083956" y="377384"/>
                                </a:lnTo>
                                <a:lnTo>
                                  <a:pt x="1134292" y="365436"/>
                                </a:lnTo>
                                <a:lnTo>
                                  <a:pt x="1184195" y="351753"/>
                                </a:lnTo>
                                <a:lnTo>
                                  <a:pt x="1233601" y="336353"/>
                                </a:lnTo>
                                <a:lnTo>
                                  <a:pt x="1282446" y="319252"/>
                                </a:lnTo>
                                <a:lnTo>
                                  <a:pt x="1330666" y="300466"/>
                                </a:lnTo>
                                <a:lnTo>
                                  <a:pt x="1378199" y="280012"/>
                                </a:lnTo>
                                <a:lnTo>
                                  <a:pt x="1424979" y="257906"/>
                                </a:lnTo>
                                <a:lnTo>
                                  <a:pt x="1470944" y="234164"/>
                                </a:lnTo>
                                <a:lnTo>
                                  <a:pt x="1516029" y="208803"/>
                                </a:lnTo>
                                <a:lnTo>
                                  <a:pt x="1560172" y="181840"/>
                                </a:lnTo>
                                <a:lnTo>
                                  <a:pt x="1603308" y="153291"/>
                                </a:lnTo>
                                <a:lnTo>
                                  <a:pt x="1645374" y="123172"/>
                                </a:lnTo>
                                <a:lnTo>
                                  <a:pt x="1595508" y="113550"/>
                                </a:lnTo>
                                <a:lnTo>
                                  <a:pt x="1546300" y="101314"/>
                                </a:lnTo>
                                <a:lnTo>
                                  <a:pt x="1497825" y="86516"/>
                                </a:lnTo>
                                <a:lnTo>
                                  <a:pt x="1450157" y="69208"/>
                                </a:lnTo>
                                <a:lnTo>
                                  <a:pt x="1403369" y="49441"/>
                                </a:lnTo>
                                <a:lnTo>
                                  <a:pt x="1357536" y="27268"/>
                                </a:lnTo>
                                <a:lnTo>
                                  <a:pt x="1345271" y="6774"/>
                                </a:lnTo>
                                <a:lnTo>
                                  <a:pt x="1351011" y="0"/>
                                </a:lnTo>
                                <a:lnTo>
                                  <a:pt x="1364724" y="2645"/>
                                </a:lnTo>
                                <a:lnTo>
                                  <a:pt x="1407982" y="23482"/>
                                </a:lnTo>
                                <a:lnTo>
                                  <a:pt x="1452214" y="41940"/>
                                </a:lnTo>
                                <a:lnTo>
                                  <a:pt x="1497319" y="58018"/>
                                </a:lnTo>
                                <a:lnTo>
                                  <a:pt x="1543192" y="71713"/>
                                </a:lnTo>
                                <a:lnTo>
                                  <a:pt x="1589731" y="83024"/>
                                </a:lnTo>
                                <a:lnTo>
                                  <a:pt x="1636833" y="91949"/>
                                </a:lnTo>
                                <a:lnTo>
                                  <a:pt x="1684394" y="98488"/>
                                </a:lnTo>
                                <a:lnTo>
                                  <a:pt x="1691784" y="101638"/>
                                </a:lnTo>
                                <a:lnTo>
                                  <a:pt x="1700413" y="108453"/>
                                </a:lnTo>
                                <a:lnTo>
                                  <a:pt x="1706671" y="116909"/>
                                </a:lnTo>
                                <a:lnTo>
                                  <a:pt x="1706949" y="124980"/>
                                </a:lnTo>
                                <a:lnTo>
                                  <a:pt x="1707338" y="126734"/>
                                </a:lnTo>
                                <a:lnTo>
                                  <a:pt x="1707362" y="128490"/>
                                </a:lnTo>
                                <a:lnTo>
                                  <a:pt x="1695710" y="177224"/>
                                </a:lnTo>
                                <a:lnTo>
                                  <a:pt x="1686459" y="224623"/>
                                </a:lnTo>
                                <a:lnTo>
                                  <a:pt x="1679178" y="272297"/>
                                </a:lnTo>
                                <a:lnTo>
                                  <a:pt x="1673870" y="320192"/>
                                </a:lnTo>
                                <a:lnTo>
                                  <a:pt x="1670537" y="368253"/>
                                </a:lnTo>
                                <a:lnTo>
                                  <a:pt x="1669182" y="416423"/>
                                </a:lnTo>
                                <a:lnTo>
                                  <a:pt x="1669806" y="464648"/>
                                </a:lnTo>
                                <a:lnTo>
                                  <a:pt x="1672413" y="512872"/>
                                </a:lnTo>
                                <a:lnTo>
                                  <a:pt x="1677004" y="561040"/>
                                </a:lnTo>
                                <a:lnTo>
                                  <a:pt x="1678120" y="570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C81C2" id="Group 21" o:spid="_x0000_s1026" style="position:absolute;margin-left:31.3pt;margin-top:108pt;width:810.75pt;height:1082.55pt;z-index:-251672064;mso-wrap-distance-left:0;mso-wrap-distance-right:0;mso-position-horizontal-relative:page;mso-position-vertical-relative:page" coordsize="102967,1374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NwF008QAADkUAAADgAAAGRycy9lMm9Eb2MueG1s7Jxb&#10;bxs3FsffF9jvIOi99ZCc4cwIcYpFuy0KFG2x7WKfZVm2heq2IzlOvv3+Di+akS/kpG2yLZoGzcjx&#10;X9Th4bmfQ7364u1mPXmz7A6r3fZyqj4vppPldrG7Xm1vL6f//vnrz5rp5HCcb6/n6912eTl9tzxM&#10;v3j997+9etjPlnp3t1tfL7sJi2wPs4f95fTueNzPLi4Oi7vlZn74fLdfbvnlza7bzI/82N1eXHfz&#10;B1bfrC90UdiLh113ve92i+XhwL9+5X85fe3Wv7lZLo4/3NwclsfJ+nIKbUf3d+f+vpK/L16/ms9u&#10;u/n+brUIZMx/BRWb+WrLh56W+mp+nE/uu9WTpTarRbc77G6Ony92m4vdzc1qsXR7YDeqeLSbb7rd&#10;/d7t5Xb2cLs/sQnWPuLTr1528f2bH7vJ6vpyqtV0sp1vOCP3sRN+hjkP+9sZmG+6/U/7Hzu/Q15+&#10;t1v8cuDXF49/Lz/f9uC3N91G3sRGJ28d19+duL58e5ws+EdV6NZWuppOFvxSmbpsTFP5k1nccXxP&#10;3rm4++fwvbWB9NN7bd3Key/mM//hjsQTSQ975OzQs/Lw21j50918v3QndBA2RVbqnpVesrT2zHQo&#10;4aRj7WF2CEwdx6dC161Giv1elVW2LM/2Op8t7g/Hb5Y7x/T5m+8ORz4IqbyOr+Z38dXi7Ta+7FAT&#10;UZC1U5DjdIKCdNMJCnIly89n+/lR3hdfTh7k1CI1d3JogRhBbHZvlj/vHPYoR+eQtsQQuOMFqZsm&#10;kN1j19vhe9jkU3CExOfeLe+hTpM58/i7+PSYMxLeA+r21VMbF12sd4cljOHzhDOnF45F/OPwEA67&#10;9er669V6LQw5dLdXX667yZs53P7a/RcYMYAhsFEw5NXV7vodcvWAjbqcHv57P++W08n62y2SKwYt&#10;vujii6v4ojuuv9w5s+fOojscf377n3m3n+x5eTk9on/f76IAz2dRWmRTJ6y8c7v7x/1xd7MSUXK0&#10;eYrCDyjT61f71WLG/8FA8eqJVuUNOe863svevDPYjFpjM+9+ud9/hi3lIFZXq/Xq+M75BXRSiNq+&#10;+XG1ELslPwwU1EQF/XYzv11OtJFjiBh5h+z1yQJX69U+HqW8DqSiLY/M8TO79ab+q93ifrPcHr3v&#10;6pZrqN5tD3er/QGtmy03V0tMcffttVg0/OYRc7zvVtuj0If8HLvlcYHAzWc3iNS/0FshdPALR3RP&#10;p2zhBRuj6lqJzUfPdKuNtf4jolXWbdFUTTCsumqsrp0N48OisRIxEVsTBEqsCGx/IkneHDnCPCnu&#10;JZT9CeWmfCQ3zvz+keQGz/OB5cbosrXwAbkxddHUyvFgPouC01R1gXqJj/IvvYT+hYWGyMYHVsHY&#10;uNjmjyQ0clwf1tgMhKYsrCqqEHl/EpqXPJR9JDTOPP91hcY0ZaNc1PjJ0rwc1tSPhKb+o4U1H9fS&#10;2LrAV53HNR/cPX2cDJNsKibrIcN0yiEfTpibzzBJuAsDb8SNV7q2rXXpfq9cxjSt1a135LoxVati&#10;4hRd+TDNidnDB8k1T7SQakZSJNDss0ef5ukSM1HhbiWmhWRrYnrcI2MO59/RVprY9pk3RFh8BnhR&#10;umKDX78sbSw1RFh8ejiy1hTopIeThGbgSlVliMgbXZkMvLZV28TVVV3quNlIRHx6YmqtVMt5OmKK&#10;usysbutawz4Hr9vKKGdLiP7jqvHpV4fVimKEhzcK4RK1exGONLXUeDzcVsrXR16GV0WD+Hl4Sd6S&#10;ZmSlClt72SZr4U8sN0Sa49PTzoLWRGKKyvps8EViSkOJKmzVNlpTkUlt1bR1EWXSVtAe06hIRHx6&#10;YgxVHamFyTFZUyDQ6dV1XUURs4UmtkrCdVvWVeBMVUN6mjNQUOoILwn2M3BjqhoTL7TLiem0zOiC&#10;ql841RKBzEikqhsExa+OolenOl9kYHx6RqpKRDLAC9W0ac4oUxQqKJ+xpkVVUqeqCrEvfnUJbjEi&#10;KXjTVEU4VE0kk1PV4rRRTJr1wfKL8liVpRRAhenUkMs2LY5lIars0KpqyiLNFY18B7oV+o2WpHap&#10;Gh21tMCjlOnjV4WJaxcac5S2GGXUCtXWdZORLKWsp1q1WNGMLfISqJoGvU7vzyODz0gyIn5+6x1G&#10;CnvaWPAWKWzPssb7iiT4dBrBU6TA/UEHP5EC9zIUvEQK3Itn8BEpMKYyqHjwEClwr1SV9w8p8EBh&#10;g3tIontrELxDEt2bmuAckujejgXfkEIPjGRwDUl0b4GN9wxJ9MC8e8eQRA98h39jCh0+3hkaT1QS&#10;PfB63isk0b1LDU4hhR74a+cT0jo+CAaCS0itPYg0goAl0X0Y42U3Ce5DJK8VKXBQLeG217ckuA/t&#10;vCanwGdhoziDJLgPSb0vSIGDCROavV1LgvtQ2hnMFDYYXbewGOIktk8A0n5zmFvkkA2BuQ+DnCNK&#10;fT5hPpV275CzG9PEPCoEWHmWaatLYl/n6/Onoa1tqxgvOa+fJLtWpmy8P8zLEJaIyNej8+JJk7Op&#10;JfNEMPKST57XiocXdF6p6OUVxNSeJz6ES24THSwIep0oeZeQhlcW0+Th4hPSsqfbluAurO6dQmp1&#10;Q5+8aEIGN8JIFtbomBqMsMBFW0kUK1sNYX+SGIJ7HbPPvO8wiswn5LYjHJNRTVXGJoN3DUliNFkV&#10;kazQPsKlGm2QL8/IEf7aaFu4lgarjwgGDKEUaZAjZkSkYThWTeYjtI8IYwxnyh8P9x4iyRljLBri&#10;4CPCL8TkVBUaEdrJ4iW9fKF9RNhIfE2+51OyESEpVR9U1XNmRLgL3Eb1GBFKS01J6jdC+4gofQgf&#10;k1QMqRmTsYA/bZbzzaZDQ16S9WeTreFRUQjKpnJDSdAjEkUzELQxaehQjvWIJHeoJnpECj3UQj0i&#10;QR8qOc3wbP4/tCGcVra8YAYmSkKJXPViaAFx49niyNDAjqm9mKH9rvKlHdLo3j2MqByZofcZUZg6&#10;c24j6l5D36lHlNV027tmPaJqpweeXxOF5IqCw8BiTM1xGLboGreSKWkOgyLK9dmK6TDkov6ZLcjq&#10;QUDHZ2XrvefhYr6cPAxGdZOvVg9DXRxqthg+jKPhbbbWjt86Bengs6X8YfgPftBaiFXHT0NhjKkN&#10;h8I+SiPMEG2fN8L4FyKi0Y2wuq5tqXwllwaJbVTpFug7YVpaZYTyfuySjk5lYm34o3fCTrTI0GUg&#10;5blOWMhBQEhc7CPEl3pgHpvJaSv6NVStJVoajxQK+8+PihKfvkz/HKUR8Uml/i8qRSL1SKWcCI1W&#10;KSJZZWPWTH9Mhb7RQKXIeWhEBZWqcOBe6ehxfHyVirSISgVSnlMpxXx+TJCjCrykUjR7KL2M0JYB&#10;sCJiyjSdvK6MBkIxrjzaqqhU8enVb0DA+8IxCdJQTqWfQ56p98WPpD60kcdSH+AjmDgk/j3hUT4i&#10;r58YMj84LnP0JHteFXLiVzHtL94OC3zOypeEcEj/+TsiWfEZGqYDARdFKGmhJw/3jKL3xT8nPL8z&#10;m84ObQyXzt4QmROfzzBphITC+P7Y3hP/LDm/A48QObgfQp4zml5k0m/YxRjRO6NohJ04w5/tIJ7W&#10;78ymqNBjGBSxkZT4DAI0YOWzB3wOH+70PeGP6XjCErzt6WIPr4fjXIPrKI9urRTuv2AYBrA/4a2V&#10;j5OgEAY8iqZG3AWbdDuu6IiNtMa6SxXhBp1tjWT/3g1gcymFPZq/5x3Ui3xoRRWvZajFW/GPHlmp&#10;uqhdSwnXRvm/Kgq3k16HgkYQK1KfcFuiS8SdgkBwDzzXCSwq5YpQMmevmTYLw12Uj30NvGwbxhrT&#10;bo1ZsCo0E8qq0HS5kl4QdjeMIolfpg4og2QZOKUkDzdUNXKDLMSElQTKrG6KkmZlZvWSenyYkaqs&#10;anJbrajthtmhoimycMvtzNBQpKZ3usUXjyc+47mqVoYSXcQC19sMZyoS8TgTqGpLoyDJSBqngpHV&#10;Kc7QA0zDOST6Mh5u4VGGkWVJ2hLmu7hzSdM1SYyckvGcMfAI55qGs9EwhUXhnDm8DLyQFpQXgkoZ&#10;GmPJ1TUnH2bTjGU8MEMM3SeK0351RobojiZX5/5mrASwa434pOHUU0q/Ojc/GpiUhBdMEITQhKoM&#10;Dd0MnEpi64WgpARIQzK1OtWdJowzlhTwTfpQJbthnNIpNmKPBUmt3dRFG+64llgkzFMSjXQFeaEV&#10;w+xuEs28Bt04T4nA0yxnbjcKF2D6ocm1LbOsSIjbJW0ABCFFN0N4HHrgibUZ0UInaMkFNNYrLVnY&#10;oia0/UsGTTKWsaxRimDUFexJ60SJK41iVRQYmuQujaU47KWKpiLbTKNp/gRDxIU4srkkmmZCHHrl&#10;mOjmptEaWfK7pAOm2vTpKAr31vPbFAx3pk9e7BRlF2dA8cAYmNTJt7hy77Z0yRX7tE3BT0S3ohhY&#10;Sa/M7dOYwzOuwm5TZEiF1pFMw8TyMoUNyTIEZGZLGyYl/KIwJIOVKXp/IOyszYgdfYhgWaXdxvxD&#10;ily6anEYhCp0RskxZCGK0EVpM/Ks6IAG+8HoAyXZJB1ylT/oOIW5vtgdvXt8ei9PgtIEzWI8pcrM&#10;zuuyIj51vKYDiS4kKWHBEuUTCTWwkjmGFP8Idrmk7NFU3zKT8KYxdM092sLD9NmIu7DBR/L9FKer&#10;0JEX8el5wlW1Kvg86fRm6KbXxnSMpwQXkplW5k62CkEV4aYwM8UTSzQS6C4Lhl7S9kPELgxclLA7&#10;Iyc1PAkD3KWiX5c2CURfTZgXEnRmGp9Z7JOfgRKMcWqXjG7X3F93PkxSjnTQ0LJ0SDdKJi0yp8Mk&#10;Xx0DcMq/mTYtU3nwJIhsU4NPEi4yjcn2Z1/XucseZDGlnKFTCGrmpIYptijV4PdC8kBIkDOtREQ2&#10;TlExApGFEwaWgXY8U5XZKv4LV+ppL8RmpWk3uKQwo0UKJmY0uVUSjTZkYdI6zgQmiuihjXd4mNPL&#10;2U9qNgzfOdq5MpNTUYLvQoXyv+LW6qm3Ea1EfMY8CaEJYRLOnsmD9FZtWRExOmIw7PJBSc4wtsHY&#10;sYfjljOXSTBcTF8Ez1nw/SdpzeO6CYrtRayhLpE5VPLpaOosOph23/hiBDJk1pxWhi3M3FUohA9n&#10;GPFIc8WQS+NiBU1ondkkwUy8G5R2WJKb4ec9EZxTmgYsMk1VD6aIkDlHSf7DfC5anZMpzsXEEknD&#10;eFKaEkyJxJbCjZrII+1TmAaTxR26oYKRYR4FLKy5Q5NRlem8iJSPXN4zsOWiVIZuyzg0F+SEbk6I&#10;Ok96mzV2JxSCsLyoUQ5ubZARkoc2ez2NMTy254jBGuXqRlS6GPoLcFufrqpG4xCfwUgIPHhyvj8p&#10;d8tLIrg63MXii15ySQlsR1qDgSO+z0RxdHeF8Y524lqdSTGBk5kHp8g8QCYKAc6IRQiIGNXKHROD&#10;6ySOjhix5FnaLUfj7QQjxvK9VEnzaSVu9+LL0FUu8oN2ETJHDFWYIqemL5U+4+H/+pq9fIHe8vRd&#10;U8e30XoOSvZyl1c63Wf/5L55L/NGdxUxjPr4r/SRUvqf4Yuq3JfB8VV67mpy+No/+a6+4c9uY/2X&#10;E77+HwAAAP//AwBQSwMECgAAAAAAAAAhABj/XZhuLwAAbi8AABUAAABkcnMvbWVkaWEvaW1hZ2Ux&#10;LmpwZWf/2P/gABBKRklGAAEBAQBgAGAAAP/bAEMAAwICAwICAwMDAwQDAwQFCAUFBAQFCgcHBggM&#10;CgwMCwoLCw0OEhANDhEOCwsQFhARExQVFRUMDxcYFhQYEhQVFP/bAEMBAwQEBQQFCQUFCRQNCw0U&#10;FBQUFBQUFBQUFBQUFBQUFBQUFBQUFBQUFBQUFBQUFBQUFBQUFBQUFBQUFBQUFBQUFP/AABEIAjAC&#10;d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Fooor6yx8RYKKKKLBYKKKKLBYKKKKLBYKKKKLBYKKKKLBYKKKKLBYKKKKLBYKKKKLBYKKKKLB&#10;YKKKKLBYKKKKLBYKKKKLBYKKKKLBYKKKKLBYKKKKLBYKKKKLBYKKKKLBYKKKKLBYKKKKLBYKKKKL&#10;BYKKKKLBYKKKKLBYKKKKLBYKKKKLBYKKKKLBYKKKKLBYKKKKLBYKKKKLBYKKKKLBYKKKKLBYKKKK&#10;LBYKKKKLBYKKKKLBYKKKKLBYKKKKLBYKKKKLBYKKKKLBYKKKKLBYKKKKLBYXbRtp1FIobto206ig&#10;Bu2jbTqKAG7aNtOooAbto206igBu2jbTqKAG7aNtOooAbto206igBu2jbTqKAG7aNtOooAbto206&#10;igBu2jbTqKAG7aNtOooAbto206igBu2jbTqKAG7aNtOooAbto206igBu2jbTqKAG7aNtOooAbto2&#10;06igBu2jbTqKAG7aNtOooAbto206igBu2jbTqKAG7aNtOooAbto206igBu2jbTqKAG7aNtOooAbt&#10;o206igBu2jbTqKAG7aNtOooAbto206igBu2jbTqKAG7aNtOooAbto206igBu2jbTqKAG7aNtOooA&#10;bto206igBu2jbTqKAG7aKdRQA7bRtp9FTcoZto20+ii4DNtG2n0UXAZto20+ii4DNtG2n0UXAZto&#10;20+ii4DNtG2n0UXAZto20+ii4DNtG2n0UXAZto20+ii4DNtG2n0UXAZto20+ii4DNtG2n0UXAZto&#10;20+ii4DNtG2n0UXAZto20+ii4DNtG2n0UXAZto20+nJG0rhUVmY9AvWk3bVjIttG2tyy8LzSDdcu&#10;IgedqjJ/GtmDQbKDBEIc+snNcc8XThotTup4KrU1enqcVto216JFHHFwiKvH8IFS1h9e/u/idSy7&#10;+9+B5tto216HNbxSjDxq4/2hkVQm8P2U4OIhE3rGf6VUcdF/ErGcsvmvhlc4vbRtrbvPDE8ILQOJ&#10;l67Tw1ZDIY2Ksu1h1B4I/Cu2FWNT4WefUpTpO01Yj20bafRWtzIZto20+ii4DNtG2n0UXAZto20+&#10;ii4DNtG2n0UXAZto20+ii4DNtG2n0UXAZto20+ii4DNtG2n0UXAZto20+ii4DNtG2n0UXAZto20+&#10;ii4DNtG2n0UXAZto20+ii4DNtG2n0UXAZto20+ii4DNtG2n0UXAZtop9FFwCiiikVYKKKKAsFFFF&#10;AWCiiigLBRRRQFgooooCwUUUUBYKKKKAsFFFFAWCiiigLBRRRQFgooooCwUUUUBYKKKKAsFFFFAW&#10;CiiigLBRz2x+NBq7pGmPqM+37sS/ebvUTmoK8iowc3yx3DTdKm1KT5DsjH3n/wAK63T9Nh09NsS8&#10;92PU1PbxJbosUahUUcAVLXh1a8qr8j6KhhY0Vd6y7hRRRXMdoUUUUAFFFFACHpVDUNLh1BSJFAcD&#10;hx1FaFFNScXdEyipq0ldHB6hpsumzbHAK9nHQ1Vrv7u2ju4GjkUMp9e1cVqGnvp1wY3yV6q/94V7&#10;WHxHtPdlufPYrC+xfNH4SrRRRXacNgooooCwUUUUBYKKKKAsFFFFAWCiiigLBRRRQFgooooCwUUU&#10;UBYKKKKAsFFFFAWCiiigLBRRRQFgooooCwUUUUBYKKKKAsFFFFAWF20badRUFWG7aNtOooCw3bRt&#10;p1FAWG7aNtOooCw3bRtp1FAWG7aNtOooCw3bRtp1FAWG7aNtOooCw3bRtp1FAWG7aNtOooCw3bRt&#10;p1FAWG7aNtOooCw3bRtp1FAWG7aNtOooCw3bRtp1FAWG7aNtOoPQ0BYWKFpZFRRuZjgCu202yWwt&#10;1iUcgfMfU1ieGLMSyvM3Oz5V+tdKB05zXk4upeXIuh7WBpKMfaPqOooorgPVCiiigAooooAKKKKA&#10;CiiigBDVHV9OXUbRk6SDlG9DV+kbtTUnF8yJlFTi4vqeeGMoxUjBHGPSk21seI7TybwSr92UZP1r&#10;Jr6GnNVIqSPl6lN05uL6DdtG2nUVZlYbto206igLDdtG2nUUBYbto206igLDdtG2nUUBYbto206i&#10;gLDdtG2nUUBYbto206igLDdtG2nUUBYbto206igLDdtG2nUUBYbto206igLDdtG2nUUBYbto206i&#10;gLDdtG2nUUBYbtop1FAWH0U6ilcobRTqKLgNop1FFwG0U6ii4DaKdRRcBtFOoouA2inUUXAbRTqK&#10;LgNop1FFwG0U6ii4DaKdRRcBtFOoouA2kPTt+NObsfQ1b0zTG1GbaPkRfvP3qZTUVdlRi5vljuQW&#10;dlNfSBIUz6segroLTw1BCAZiZH9AcCtW2gS2jEcahVHYVNXk1MTKbtHRHuUcHCCvLVkFvbRW/ESK&#10;gx/CKmNLRXI3c7kktEVprOC4P72JHPuM1l3nhmJwXt2MT9QpORW7RVxqTg7xZlOjTqK0kUtJszZW&#10;aRtjfyTj3q7RRUNuTuzSMVCKitkFFFFIoKKKKACiiigAooooAKKKKACiiigDM8RQedpjkfejIcfy&#10;/rXI8dunNd1ep5tpMn95CP0rhwMf5/z6V6mEl7rR4mOjaal3Eop1Fehc80bRTqKLgNop1FFwG0U6&#10;ii4DaKdRRcBtFOoouA2inUUXAbRTqKLgNop1FFwG0U6ii4DaKdRRcBtFOoouA2inUUXAbRTqKLgN&#10;op1FFwG0U6ii4BRRRSAKKKKACiiigAooooAKKKKACiiigAooooAKKKKACiiigAooooAKKKKACiij&#10;uKAFVDI6qo3EnAHrXZadZrY26RKOcZY+prn/AA9b+bfbj92IE/jXUqMV5eLneSgezgqdk5sdRRRX&#10;AeoFFFFABRRRQAUUUUAFFFFABRRRQAUUUUAFFFFABRRRQAUUUUANk+4a4If0Fd1cKWiYKAWIOM/S&#10;s3T9DhtFVpFEsvXLdBXXQqxpJtnn4mjKtKKic/Dp1zcjMUDEepGB+dTDQ70f8u//AI8v+NdgBS1T&#10;xc+iRKwNPq2cPPYXFv8A6yFlHqRxUC89/wAK75hkdM/WsjUtBjnDSQ/u5fQdDW1PFpu01Ywq4JrW&#10;DuczRSujROyONrLwRSV3rU8u1twooopgFFFFABRRRQAUUUUAFFFFABRRRQAUUUUAFFFFABRRRQAU&#10;UUUAFFFFABRRRQAUUUUALto206ipuUN20badRRcBu2jbTqKLgN20badRRcBu2jbTqKLgN20badRR&#10;cBu2jbTqKLgN20badRRcBu2jbTqKLgN20badRRcBu2jbTqKLgN20FadRSbGjf8LpiO4b1Kr+X/66&#10;3Kw/DDfJcL6FW/Mf/Wrcrxq/8Rn0GF/gxCiiisDqCiiigAooooAKKKKACiiigAooooAKKKKACiii&#10;gAooooAKKKKACiiigAooooAKRqWigDD8QWG+L7SnDp973HrXP4xkfjXcToJInRujDBrinQo7KexI&#10;r1MLNuLi+h4uMgoyUl1I9tG2nUV23POG7aNtOoouA3bRtp1FFwG7aNtOoouA3bRtp1FFwG7aNtOo&#10;ouA3bRtp1FFwG7aNtOoouA3bRtp1FFwG7aNtOoouA3bRtp1FFwG7aNtOoouA3bRTqKLgFFPoqbgM&#10;op9FFwGUU+ii4DKKfRRcBlFPoouAyin0UXAZRT6KLgMop9FFwGUU+ii4DKKfRRcBlFPoouAylHWn&#10;UUXA0NAuBFe7T92QEfjXTKQa4pGKOGU4IOQfSuusLoXluso4OMMPQ15uJhqpns4OonFwLNFFFcR6&#10;QUUUUAFFFFABRRRQAUUUUAFFFFABRRRQAUUUUAFFFFABRRRQAUUUUAFFFFABRRRQAjdK4u8/4+Zv&#10;+ujfzNdfeTC3t3kb+EZrjmO45+v6134VatnlY5/DEjop9Fehc8kZRT6KLgMop9FFwGUU+ii4DKKf&#10;RRcBlFPoouAyin0UXAZRT6KLgMop9FFwGUU+ii4DKKfRRcBlFPoouAyin0UXAdRRRUlhRRRQAUUU&#10;UAFFFFABRRRQAUUUUAFFFFABRRRQAUUUUAFFFFABRRRQAUUUUAGMkCrOn37WM24fMjfeXvVaik0p&#10;KzKi3F3R2FvOlwgeM7lI/Kpq4+2u5bNt0TgZ6qe9bNrr0MgAmBjf1AyK8ypQlHWOqPZpYmMlaWjN&#10;eioobiOflJFfj+E1LXMdid9QooooGFFFFABRRRQAUUUUAFFFFABRRRQAUUUUAFFFFABRRRQAUUUj&#10;dKAFpG/Oqs19Bbn95KoPpnn8qx9Q1prgFIflQ9z1NawpSnsjCpWhTWrF1rUfOfyIuUU5J9TWUq7a&#10;Xnvz70V6sIKEVFHh1JupJyYUUUVZkFFFFABRRRQAUUUUAFFFFABRRRQAUUUUAFFFFABRRRQAUUUU&#10;AFFFFABRRRQAUUUUALto206igsbto206igBu2jbTqKAG7aNtOooAbto206igBu2jbTqKAG7aNtOo&#10;oAbto206igBu2jbTqKAG7aNtOooAbto206igBu2jbTqKAG7aNtOooAbto206igBu2jbTqKAG7aNt&#10;OooAbto206igBu2jbTqKAG7aNtOooAbto206igBu2jbTqKAG7aNtOooAbto206igBu2jbTqKAG7a&#10;NtOooAbto206igBu2jbTqKAG7aNtOooAbto206igBu2jbTqKAG7aNtOooAbto206igBu2jbTqKAG&#10;7aNtOooAbto206igBu2jbTqKAG7aNtOooAbto206igBu2jbTqKAG7aKdRQAUU+ilcBlFPoouAyin&#10;0UXAZRT6KLgMop9FFwGUU+ii4DKKfRRcBlFPoouAyin0UXAZRT6KLgMop9FFwGUU+ii4DKKfRRcB&#10;lFPoouAyin0UXAZRT6KLgMop9FFwGUU+ii4DKKfRRcBlFPoouAyin0UXAZRT6KLgMop9FFwGUU+i&#10;i4DKKfRRcBlFPoouAyin0UXAZRT6KLgMop9FFwGUU+ii4DKKfRRcBlFPoouAyin0UXAZRT6KLgMo&#10;p9FFwGUU+ii4DKKfRRcBlFPoouAyin0UXAZRT6KLgFFFFI0sFFFFAWCiiigLBRRRQFgooooCwUUU&#10;UBYKKKKAsFFFFAWCiiigLBRRRQFgooooCwUUUUBYKKKKAsFFFFAWCiiigLBRRRQFgooooCwUUUUB&#10;YKKKKAsFFFFAWCiiigLBRRRQFgooooCwUUUUBYKKKKAsFFFFAWCiiigLBRRRQFgooooCwUUUUBYK&#10;KKKAsFFFFAWCiiigLBRRRQFgooooCwUUUUBYKKKKAsFFFFAWCiiigLBRRRQFhdtG2looCwm2jbS0&#10;UBYTbRtpaKAsJto20tFAWE20baWigLCbaNtLRQFhNtG2looCwm2jbS0UBYTbRtpaKAsJto20tFAW&#10;E20baWigLCbaNtLRQFhNtG2looCwm2jbS0UBYTbRtpaKAsJto20tFAWE20baWigLCbaNtLRQFhNt&#10;G2looCwm2jbS0UBYTbRtpaKAsJto20tFAWE20baWigLCbaNtLRQFhNtG2looCwm2jbS0UBYTbRtp&#10;aKAsJto20tFAWE20baWigLCbaNtLRQFhNtG2looCwm2jbS0UBYTbRtpaKAsJto20tFAWE20baWig&#10;LCbaNtLRQFhNtG2looCwm2jbS0UBYTbRtpaKAsJtopaKAsFFTUVNxkNFTUUXAhoqaii4ENFTUUXA&#10;hoqaii4ENFTUUXAhoqaii4ENFTUUXAhoqaii4ENFTUUXAhoqaii4ENFTUUXAhoqaii4ENFTUUXAh&#10;oqaii4ENFTUUXAhoqaii4ENFTUUXAhoqaii4ENFTUUXAhoqaii4ENFTUUXAhoqaii4ENFTUUXAho&#10;qaii4ENFTUUXAhoqaii4ENFTUUXAhoqaii4ENFTUUXAhoqaii4ENFTUUXAhoqaii4ENFTUUXAhoq&#10;aii4ENFTUUXAhoqaii4ENFTUUXAhoqaii4ENFTUUXAKKKKzLCiiigAooooAKKKKACiiigAooooAK&#10;KKKACiiigAooooAKKKKACiiigAooooAKKKKACiiigAooooAKKKKACiiigAooooAKKKKACiiigAoo&#10;ooAKKKKACiiigAooooAKKKKACiiigAooooAKKKKACiiigAooooAKKKKACiiigAooooAKKKKACiii&#10;gAooooAKKKKACiiigAooooAKKKKAE20bafRTuAzbRtp9FFwGbaNtPoouAzbRtp9FFwGbaNtPoouA&#10;zbRtp9FFwGbaNtPoouAzbRtp9FFwGbaNtPoouAzbRtp9FFwGbaNtPoouAzbRtp9FFwGbaNtPoouA&#10;zbRtp9FFwGbaNtPoouAzbRtp9FFwGbaNtPoouAzbRtp9FFwGbaNtPoouAzbRtp9FFwGbaNtPoouA&#10;zbRtp9FFwGbaNtPoouAzbRtp9FFwGbaNtPoouAzbRtp9FFwGbaNtPoouAzbRtp9FFwGbaNtPoouA&#10;zbRtp9FFwGbaNtPoouAzbRtp9FFwGbaNtPoouAzbRtp9FFwGbaNtPoouAzbRtp9FFwGbaNtPoouA&#10;zbRtp9FFwGbaNtPoouAzbRT6KLgFFFFIoKKKKACiiigAooooAKKKKACiiigAooooAKKKKACiiigA&#10;ooooAKKKKACiiigAooooAKKKKACiiigAooooAKKKKACiiigAooooAKKKKACiiigAooooAKKKKACi&#10;iigAooooAKKKKACiiigAooooAKKKKACiiigAooooAKKKKACiiigAooooAKKKKACiiigAooooAKKK&#10;KACiiigAooooAfRRRSuAUUUUXAKKKKLgFFFFFwCiiii4BRRRRcAoooouAUUUUXAKKKKLgFFFFFwC&#10;iiii4BRRRRcAoooouAUUUUXAKKKKLgFFFFFwCiiii4BRRRRcAoooouAUUUUXAKKKKLgFFFFFwCii&#10;ii4BRRRRcAoooouAUUUUXAKKKKLgFFFFFwCiiii4BRRRRcAoooouAUUUUXAKKKKLgFFFFFwCiiii&#10;4BRRRRcAoooouAUUUUXAKKKKLgFFFFFwH0U6iouA2inUUXAbRTqKLgNop1FFwG0U6ii4DaKdRRcB&#10;tFOoouA2inUUXAbRTqKLgNop1FFwG0U6ii4DaKdRRcBtFOoouA2inUUXAbRTqKLgNop1FFwG0U6i&#10;i4DaKdRRcBtFOoouA2inUUXAbRTqKLgNop1FFwG0U6ii4DaKdRRcBtFOoouA2inUUXAbRTqKLgNo&#10;p1FFwG0U6ii4DaKdRRcBtFOoouA2inUUXAbRTqKLgNop1FFwG0U6ii4DaKdRRcBtFOoouA2inUUX&#10;AbRTqKLgNop1FFwCiiikVYKKKKAsFFFFAWCiiigLBRRRQFgooooCwUUUUBYKKKKAsFFFFAWCiiig&#10;LBRRRQFgooooCwUUUUBYKKKKAsFFFFAWCiiigLBRRRQFgooooCwUUUUBYKKKKAsFFFFAWCiiigLB&#10;RRRQFgooooCwUUUUBYKKKKAsFFFFAWCiiigLBRRRQFgooooCwUUUUBYKKKKAsFFFFAWCiiigLBRR&#10;RQFgooooCwUUUUBYKKKKAsFFFFAWCiiigLBRT6KBjKKfRQAyin0UAMop9FADKKfRQAyin0UAMop9&#10;FADKKfRQAyin0UAMop9FADKKfRQAyin0UAMop9FADKKfRQAyin0UAMop9FADKKfRQAyin0UAMop9&#10;FADKKfRQAyin0UAMop9FADKKfRQAyin0UAMop9FADKKfRQAyin0UAMop9FADKKfRQAyin0UAMop9&#10;FADKKfRQAyin0UAMop9FADKKfRQAyin0UAMop9FADKKfRQAyin0UAMop9FABRRRUFhRRRQAUUUUA&#10;FFFFABRRRQAUUUUAFFFFABRRRQAUUUUAFFFFABRRRQAUUUUAFFFFABRRRQAUUUUAFFFFABRRRQAU&#10;UUUAFFFFABRRRQAUUUUAFFFFABRRRQAUUUUAFFFFABRRRQAUUUUAFFFFABRRRQAUUUUAFFFFABRR&#10;RQAUUUUAFFFFABRRRQAUUUUAFFFFABRRRQAUUUUAFFFFAD6KKKACikJAGScD1qlPrWn25IlvbdCO&#10;zSDP+NZzqQp6zaXq7AXqKw5vGmkREj7VvP8AsIx/XFVJPiHpcfAS4k/3Ix/UiuGeZYOn8VWP3/5X&#10;A6eiuPb4k2gzts58dsso/wAahf4loF+XT2Jz/FMB/wCy1zSzvL471V+P+QHbUVw3/CzP+ob/AOR/&#10;/saP+Fmf9Q3/AMj/AP2NZ/29l3/Pz8H/AJDszuaK4b/hZn/UN/8AI/8A9jSr8TOf+Qb/AORs/wDs&#10;tH9vZf8A8/Pwf+QWZ3FFcWPiXEcf6A+PTzBj+VSj4k2hPzWkwHttNaLOsvf/AC9X4/5COvorlE+I&#10;2mk8w3QP+4pH86sp490iT70siezRH+ma2jmuBltWj9/+dgOiorFj8Y6PLwL1F/3kYf0q1FrunT8J&#10;fWzH0Mig/rXVHF4efwVIv5r/ADA0KKZHIkoyjhx6qcin11p31QBRRRQAUUUUAFFFFABRRRQAUUUU&#10;AFFFFABRRRQAUUUUAFFFFABRRRQAUUUUAFFFFABRRRQAUUUUAFFFFABRRRQAUUUUAFFFFABRRRQA&#10;UUUUAFFFFABRRRQAUUUUAFFFFABRRRQAUUUUAFFFFABRRRQAUUUUAFFFFAHC3fxKc5FtZqno0zkn&#10;8hWJdeNNXuiR9q8oekQCj8xzWNRX41WzXHV/iqtemn5f5mliSa7numzPNLM3XMjlqjoory3Jyd5O&#10;7GFFFFIAooooAKKKKACiiigAooooAKKKKACiiigBQ7IcqSp9QcVbh1/UbfAjvrkY6L5hIH4dKp0V&#10;pCrUpu9OTXo2vyFY3rbx1rFvjdMk3/XRB/MYNakHxImXH2ixjc+scm0frmuNor0qWbY6l8NV/PX8&#10;wsej2/xC0yYASrNC3fK7l/Q/0rXtfEOmXmDFfQHPQFgh/Jua8hpG6f8A1s169LiXFx/iRjL71+TF&#10;Y9wU7uQcg9MHIpa8Ttr+5tDmCeaD/ccj+VbFr431e2wDcLOB/wA9UB/Uc17NHieg9KtNr0s/8mI9&#10;UorgrX4kyrgXFmknqYpMfoa1bf4haXNxKJ4P+ukeQPxFezSzrAVdqiXrp+f+YHUUVlQeJ9KuMbNQ&#10;gHs7bD/48K0YZ45xujkWRfVWyK9SnXp1f4ck/RpjJKKKK2uIKKKKLgFFFFFwCiiii4BRRRRcAooo&#10;ouAUUUUXAKKKKLgFFFFFwCiiii4BRRRRcAoooouAUUUUXAKKKKLgFFFFFwCiiii4BRRRRcAoooou&#10;AUUUUXAKKKKLgFFFFFwCiiii4BRRRRcAoooouAUUUUXA8Pooor8DLCiiigAooooAKKKKACiiigAo&#10;oooAKKKKACiiigAooooAKKKKACiiigAooooAKKKKACiiigApVYqcjIPscUlFAFyHW9QgwI764RR2&#10;804/LpV2LxjrEWALwkf7aKf1xWNRXXDGYmn8NSS+b/zA6WP4gaqgGfIl/wB6M/0NWY/iRej/AFlr&#10;bn6bh/jXI0V2xzfHw2rP56/oGh2qfEuQH5tOVv8AdnI/pUyfEuM/esXHt5uf6VwlFbrPswX/AC8/&#10;Bf5Bod//AMLJtT1tJvpkEU8fEix/59rjPoNv+Nee0VquIcwX2l/4ChWPQj8R7E9La5H4Kf604fEb&#10;TsfNBdD6Kv8A8VXndFV/rFj+6/8AAV/mFj0X/hY2m9obv/vlf/iqevxB0s84nU+hQf415vRTXEWO&#10;W7j/AOA/8ED09fHekMBmZ0+sZ/pViLxbpEx4vkX/AHlZf5ivKKK3jxNi18UYv7/8wsexR6zYT8R3&#10;sDn0Eq5/KriMHGVwV9Rg14jUkVxLb/6p2j90JB/Ou6nxRL7dH7n/AJise2UV5JbeKtWtcbL6Ugf8&#10;9D5n8617X4jX0WBNDDOPUKyn8+n6V6dLiTBz+NOPyv8AkI9EorlbT4iWE+0XEM0BPU43qPx6/pW/&#10;Y6zY6kP9Guo5ewCt835HmvdoY/C4l2o1E366/doxluinN9MEdabXeIKKKKACiiigAooooAKKKKAC&#10;iiigAooooAKKKKACiiigAooooAKKKKACiiigAooooAKKKKACiiigDw+in0V+CGlhlFPooCwyin0U&#10;BYZRT6KAsMop9FAWGUU+igLDKKfRQFhlFPooCwyin0UBYZRT6KAsMop9FAWGUU+igLDKKfRQFhlF&#10;PooCwyin0UBYZRT6KAsMop9FAWGUUSypCu53CL6k4rPuPEmk2nM+p2cPOPnuEX+ZrOVSENJSS9Wl&#10;+oWNCisOTx94cjznWbM49JQ38s1Vm+J/heBNzavEecfu43b+QrB4vDxdnUX3ofK+x01Fcl/wtnwr&#10;/wBBb/yXl/8AiaP+Fs+Ff+gt/wCS8v8A8TS+uYb/AJ+x+9Byy7HW0VyX/C2fCv8A0Fv/ACXl/wDi&#10;aUfFjwqSB/aoOfW3k/8AiaPrmG/5+x+9Byy7HWUVzY+JHhk4P9rwAntlqmXx/wCHXbA1m0H+9KBT&#10;WMwz2qR+9Byvsb1FZcPi3QrhlVNY05mbgD7UmfyzV2PU7ObPl3UEhPZJQf5GtVWpS2mvvX+YrMno&#10;pyncMjBHqDmlrYLDKVTg5HB7EdRTqKAsa2n+K9T03aEuGkjH8E3zj9ea6bTfiNDKwW9t3gJ4Lxcr&#10;+R5H1rg6K9fDZtjMLpCd12eq/r5hY9lsNUtNTTfa3CTgddrcj8DzVuvEY5XhkV43aN1OQynBH410&#10;el+PdRssLcf6ZHn/AJacP+B7/jX12E4lpT93EQ5X3Wq+7f8AMD0uisLTPGWmaoAvnfZ5T/yzmOPy&#10;IrcXGBg5zzkHIr62jiKWJjz0ZKS8mIWiiiukAooooAKKKKACiiigAooooAKKKKACiiigAooooAKK&#10;KKACiiigAooooAKKKKAPD6KfRX4HcsZRT6KLgMop9FFwGUU+ii4DKKfRRcBlFPoouAyin0UXAZRT&#10;6KLgMop9FFwGUU+ii4DKKfRRcBlFPoouAyin0UXAZRUd7eW9jA011OlvCv3pJHCgfia4TXfjVomm&#10;7o7ISapKO8Q2xg+7EfyFctbF0cOv3skvz+4Em9kd/wAd6hu7y2sITNczR28Q6vK4Ufma8E1n4yeI&#10;NUDLbvFpsR7QLlv++jn8xiuMvL+51Gfzbq4luZe8krlj+Zrwq2ewX8KF/XQ1VN9T6D1T4teGtNLA&#10;XjXrgcC1UuP++un61yeo/HsbiLHSiFPR7mXv/ur/AI15DRXjVM3xdTaVvT+maKCR29/8ZfEt2GCT&#10;wWYJ48mEfl826sG78a69fnM+r3h9lmKj8hisaivOnia1T4pt/NlWRJNcS3UnmTSNK/8AeY5P55qO&#10;iiuYoKKKKACiiigAooooAKKKKACg9uM/hmiigCWC9ubPIt7iWEE5IjfaK07Xxlrtm37rWL9RjG0z&#10;sy/kTiseirjOUNYuwrXOutPix4otWGdS85P7ssKNn8cZrasvjprURxc2dncoO4Vkb892P0rzeiuq&#10;ONxMPhqP72JxT6Hslh8erVx/pmkzxn1glV/5ha6Kx+MHhm827rqS0ZuNs8J/muR+tfPNFdsM4xcN&#10;5J+q/wCGIdNH1Tp/iTSdUH+iajazk/wpMCfy61pYAHTk++a+RME9PxrT0/xTrGkhRZ6pdwKvRElY&#10;oPw6V6VPPpf8vKf3P/Mh0+x9UYzwcfjWlpviLUNJZVt7g+WP+WbnKn8K+bNO+M3iSyws8tvernJ8&#10;+IAn8VxXUaf8fImAF9pMif7cEwb9Dj+dexhs+owkpwlKD/rsS4NH0vpnxFt5sLewGFum+IFk/LrX&#10;U2OpWupJvtriOcf7DAkfh2/GvmXTvjB4Zvyoa7ks3P8ADcQkD81yP1rptM8T6ZfOGsNUtZnB48m4&#10;BYe+BX3GC4vasqsozXqk/wCvkQ4vse+0V5jp/jnVLFQpkW7T0l6/nXRWPxEspcC6t5LdsckfOv8A&#10;j+lfbYfP8FX0cuV+f+auiTrKKpWeu6ff48i8hckZ2lsN+XWr/wCA/AV70KsKq5qbTXkxDaKfRWlw&#10;GUU+ii4DKKfRRcBlFPoouAyin0UXAZRT6KLgMop9GMmi4DKKg1LVLLRrd7i/u4bKBB801xIqIB7k&#10;8V5f4q/aY8F+HN0drdy63cjpHYKSgP8AvnAx7jP0rzMbmmCy9XxVWMPVq/3av8BpN7HrAGT2J9Ca&#10;K+PfF37VvirW3ZNIjg0K2yMeWPNlP1cjA/Afj6lfCV/EDLKc3GnCcl3SSX4u5p7OR6pRXM+FPiDp&#10;HiyNVtphBd4+a1nO1/w9R710uOSSME++cV8ZSq060eenK6E1bcWiiitRBRRRQAUUUUAFFFFABRRR&#10;QAUUUUAFFFFABRRRQAUUUUAFFFQ3V3BZQNNcSxwRL1eRwqj6k0m0ldgTUhGR7+1cB4g+NGh6UGjs&#10;vM1SYdDENsf/AH0eo+gNeY+IPivr2vb0E40+3fjybbIyPdjyf0+lePiM2w1HSL5n5f5mig2e4eIP&#10;G+i+GVIvb+NZsf6hPmkP4D+pArzHxF8dL263R6ParZp0E0/zSfgPuj9frXlzMZHLEksepbJJpK+b&#10;xGbYitpF8q8v89zVQSLmp61e65ceff3ct3L2aVyxA/p+FU6KK8Ztyd2aBRRRUgFFFFABRRRQAUUU&#10;UAFFFFABRRRQAUUUUAFFFFABRRRQAUUUUAFFFFABRRRQAUUUUAFFFFABQf8APGaKKAL9l4h1PTcC&#10;21K6twvIWKdlH5VvWfxW8UWbKf7TMgHOJY1fP4kZrkqK2hVqU/gk183/AJk2R6Pa/HTXYyfOtbCd&#10;e+UZW/RsfpXQ6b+0tqNjtH2CSNR2iuyB+RUivF6K76WaY2g+anVafqS4RfQ+kbH9rbydvn2VxJz3&#10;iQ/yIrodP/a30CVVNzZzxnHI24/lu/nXybRXu0eL85oK0a9/VJ/mL2cT7Ntv2p/A820TT3cBPpbu&#10;w/lWta/tGeALqNZBrojB7SQSKfyxXw5RXqw49zeK95QfrH/JoXskfecfxx8CS42+JrIf75K/zFW1&#10;+L/gl8f8VRpXTPzXSL/OvgGiu2PiHmC+KjB/+BL9WHsl3P0B/wCFteCv+hq0gfW9j/xo/wCFs+Cv&#10;+hq0b/wNj/xr8/qK1/4iLjf+geH3yF7Jdz9AG+LXgoKSfFWj474vEP8AWqdz8cfAlsN0niayIIz+&#10;7Yv/AOgg18F0VnPxDzBr3KMF/wCBP9UP2S7n21dftNfD62B2avLckHpFZy/+zAVz2pfteeFYNy2e&#10;l6pdsOhZI41P4liR+VfI1FefV48zip8DjH0jf82w9lE+htW/bF1OZHXTfDtrbN0V7u5abH4KF/nX&#10;C67+0b481zK/2uunRkcx2MSxf+PYLfrXmdFfPYniPN8XpVxMrdk+VfdGxXJFFvUtXvtauPtGoXtx&#10;fzn/AJa3MrSt+bEmqlFFfOyk5O7epoFFFFSAqu0bB0JDKcgqcEfSu78MfGLWdEVIbw/2laqMYmOJ&#10;FHs3+NcHRW9KtUoS5qbs/ITSZ9HaB8UvD+vqq/ahZXDcCG6IUn6H7p/nXXLhgGU7lI4PY/jXyGTg&#10;ev4ZrX0fxdrPh7b9g1GeBeojDbk/75bivoaGeTWlaN/NaP8AyMnBdD6norw7SvjvqtsoW+s7e9H9&#10;9MxN+fI/KursPjroV0ALq3u7NsckgSD8wc/pXs082wlTeVvVEOLR6NRXM2XxL8M3qgpq8Sk9psx4&#10;/wC+gP51r23iTSLxSbfVLOXnB2XKt/XNd0cTQmrxmvvX+ZOvYv0VGt5BINyzxkHurg0v2qL/AJ7J&#10;+LCtfaR7r70A+im/aoj/AMto/wAGFQvqdomQ11ADj+JwKHUgt5L71/mGpYorNm8U6Na487VrGLdy&#10;N1wg4/76qhP8Q/DcGS2tWrAf3JN38s1lLE0Y6ua+9f5hZ9joaK4q5+MfhaHOy+mnI/55wPz/AN9Y&#10;rFu/j3paBvsunXcxHTzSsYP4jNc8sxwsN5r5a/kVyvsen0dPX8K8Qv8A4+apMuLPTrW1J/56sZT/&#10;AE/lXM6l8T/E2qBhJqcsKHjbbqsX8hn9a4Z51h4/Am/wHyM+jb3ULXTYjLd3UNtGOS0rhRj6niuO&#10;1f4w+HdM3JDPLqMqjkW6fKT/ALx4/EV8/T3E13J5s80k7ngvKxZvzNR15NXO60tKcUvx/wCAWqa6&#10;npWt/HPVb0MmnW0enRn+J/3sn64H6VwWp63qGty+bf3k12/rK5OPw7fhVKivFrYmtiHerJstRSCi&#10;iiuYo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/ZUEsDBAoAAAAAAAAAIQAWC6ELeQEAAHkBAAAUAAAAZHJzL21lZGlhL2ltYWdlMi5wbmeJ&#10;UE5HDQoaCgAAAA1JSERSAAAAEgAAABEIBgAAANBa/PkAAAAGYktHRAD/AP8A/6C9p5MAAAAJcEhZ&#10;cwAADsQAAA7EAZUrDhsAAAEZSURBVDiNrZSxasMwEIZPOhIoGGRtNn4G+z3sTIVkyKh26SN1sMmm&#10;wR68OHmQ9hUyaEoDWmxRRR2KoTEtbSMffMMN/wcHdwfOOfiKMWbRNM26KIo9Y+wMAA4AHGPsXBTF&#10;vmmatTFmMc1dNV3XrZIkOY7hn0iS5Nh13epbUVmWj5RS+5tkhFJqq6p6uBJJKbeEkMtfJSOEkIuU&#10;cuucA9BaB5zz038lI5zzk9Y6wCiKntq2vYcbq+/7uziOFSqlnpVS0a0iAAClVEQQ8d1aiz4iRLQE&#10;Pmf1LoqI1leCiJamafrqK8qy7IUKIXa+IiHEDrTWQRiGb+C5R/Nt9qy3Nuv1jwzDsKzrepPn+WH6&#10;j/I8P9R1vRmGYTnNfQBg2kosRcPgDgAAAABJRU5ErkJgglBLAwQKAAAAAAAAACEAskLF1EoBAABK&#10;AQAAFAAAAGRycy9tZWRpYS9pbWFnZTMucG5niVBORw0KGgoAAAANSUhEUgAAABIAAAASCAYAAABW&#10;zo5XAAAABmJLR0QA/wD/AP+gvaeTAAAACXBIWXMAAA7EAAAOxAGVKw4bAAAA6klEQVQ4ja2UMW7D&#10;MAxFWWXSUIC3kI7gxV6yxbFu1sM4pjZN7cAjJPAlHMBGNkJdYkAOHLSJReAPHPhAguSHGCOkEhFF&#10;RLVzrkXEAQAiAEREHJxzrff+ICLqsW6RMHNhrT3Pxc9krT0zc7EKCiHstda3vyCztNa3EMJ+AWLm&#10;4hVICps7AxFRxpjLq5B0TBFRQET1u5BZ3vvDbhzHr77vDWyIaZo+IV3xu0LE4eOebA6VAwIAoBDx&#10;uhWCiFdVluXPVlBVVd/Z1p/vILO9SNanTW3kP2MaYy5PbSQ1tq7rjk3TnNaMjYjqNWP7BdDLe7Os&#10;w6dAAAAAAElFTkSuQmCCUEsDBBQABgAIAAAAIQCZe+he4QAAAAwBAAAPAAAAZHJzL2Rvd25yZXYu&#10;eG1sTI/BasMwDIbvg72D0WC31XG6mZDFKaVsO5XB2sHYTY3VJDS2Q+wm6dvPPa1HSR+/vr9YzaZj&#10;Iw2+dVaBWCTAyFZOt7ZW8L1/f8qA+YBWY+csKbiQh1V5f1dgrt1kv2jchZrFEOtzVNCE0Oec+6oh&#10;g37herLxdnSDwRDHoeZ6wCmGm46nSSK5wdbGDw32tGmoOu3ORsHHhNN6Kd7G7em4ufzuXz5/toKU&#10;enyY16/AAs3hH4arflSHMjod3NlqzzoFMpWRVJAKGTtdAZk9C2CHuFpmQgAvC35bovwDAAD//wMA&#10;UEsDBBQABgAIAAAAIQCgxtKV0AAAACoCAAAZAAAAZHJzL19yZWxzL2Uyb0RvYy54bWwucmVsc7yR&#10;wWrDMAyG74O+g9G9cZJCKaNOL2XQ6+geQNiK4zaWje2N9e1ntssKpb31KAl9/4e03X37WXxRyi6w&#10;gq5pQRDrYBxbBR/Ht+UGRC7IBufApOBCGXbD4mX7TjOWupQnF7OoFM4KplLiq5RZT+QxNyES18kY&#10;ksdSy2RlRH1GS7Jv27VM/xkwXDHFwShIB7MCcbzEmvyYHcbRadoH/emJy40I6XzNrkBMlooCT8bh&#10;X3PVRLYgbzv0z3Ho7zl0z3HomlOk30PIqw8PPwAAAP//AwBQSwECLQAUAAYACAAAACEA0OBzzxQB&#10;AABHAgAAEwAAAAAAAAAAAAAAAAAAAAAAW0NvbnRlbnRfVHlwZXNdLnhtbFBLAQItABQABgAIAAAA&#10;IQA4/SH/1gAAAJQBAAALAAAAAAAAAAAAAAAAAEUBAABfcmVscy8ucmVsc1BLAQItABQABgAIAAAA&#10;IQCU3AXTTxAAAORQAAAOAAAAAAAAAAAAAAAAAEQCAABkcnMvZTJvRG9jLnhtbFBLAQItAAoAAAAA&#10;AAAAIQAY/12Ybi8AAG4vAAAVAAAAAAAAAAAAAAAAAL8SAABkcnMvbWVkaWEvaW1hZ2UxLmpwZWdQ&#10;SwECLQAKAAAAAAAAACEAFguhC3kBAAB5AQAAFAAAAAAAAAAAAAAAAABgQgAAZHJzL21lZGlhL2lt&#10;YWdlMi5wbmdQSwECLQAKAAAAAAAAACEAskLF1EoBAABKAQAAFAAAAAAAAAAAAAAAAAALRAAAZHJz&#10;L21lZGlhL2ltYWdlMy5wbmdQSwECLQAUAAYACAAAACEAmXvoXuEAAAAMAQAADwAAAAAAAAAAAAAA&#10;AACHRQAAZHJzL2Rvd25yZXYueG1sUEsBAi0AFAAGAAgAAAAhAKDG0pXQAAAAKgIAABkAAAAAAAAA&#10;AAAAAAAAlUYAAGRycy9fcmVscy9lMm9Eb2MueG1sLnJlbHNQSwUGAAAAAAgACAABAgAAnEcAAAAA&#10;">
                <v:shape id="Graphic 22" o:spid="_x0000_s1027" style="position:absolute;width:100279;height:131616;visibility:visible;mso-wrap-style:square;v-text-anchor:top" coordsize="10027920,1316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+ItwQAAANsAAAAPAAAAZHJzL2Rvd25yZXYueG1sRI9Bi8Iw&#10;FITvC/6H8ARva2oPZalGEUHxsqBV78/m2RSbl9LE2t1fv1kQPA7zzQyzWA22ET11vnasYDZNQBCX&#10;TtdcKTiftp9fIHxA1tg4JgU/5GG1HH0sMNfuyUfqi1CJWMI+RwUmhDaX0peGLPqpa4mjd3OdxRBl&#10;V0nd4TOW20amSZJJizXHBYMtbQyV9+JhFTy+TbHLLr8ROm6uh23WX29WKjUZD+s5iEBDeMOv9F4r&#10;SFP4/xJ/gFz+AQAA//8DAFBLAQItABQABgAIAAAAIQDb4fbL7gAAAIUBAAATAAAAAAAAAAAAAAAA&#10;AAAAAABbQ29udGVudF9UeXBlc10ueG1sUEsBAi0AFAAGAAgAAAAhAFr0LFu/AAAAFQEAAAsAAAAA&#10;AAAAAAAAAAAAHwEAAF9yZWxzLy5yZWxzUEsBAi0AFAAGAAgAAAAhACDf4i3BAAAA2wAAAA8AAAAA&#10;AAAAAAAAAAAABwIAAGRycy9kb3ducmV2LnhtbFBLBQYAAAAAAwADALcAAAD1AgAAAAA=&#10;" path="m10027648,13161288l,13161288,,,10027648,r,13161288xe" stroked="f">
                  <v:path arrowok="t"/>
                </v:shape>
                <v:shape id="Image 23" o:spid="_x0000_s1028" type="#_x0000_t75" style="position:absolute;left:1771;top:2923;width:29086;height:25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dk0xAAAANsAAAAPAAAAZHJzL2Rvd25yZXYueG1sRI9PawIx&#10;FMTvBb9DeII3zaq06NYoUij10oN/QI+vm9fNdjcv2yTq+u1NQehxmJnfMItVZxtxIR8qxwrGowwE&#10;ceF0xaWCw/59OAMRIrLGxjEpuFGA1bL3tMBcuytv6bKLpUgQDjkqMDG2uZShMGQxjFxLnLxv5y3G&#10;JH0ptcdrgttGTrLsRVqsOC0YbOnNUFHvzlbBs//4OdH89jtrj1+B9GdX194oNeh361cQkbr4H360&#10;N1rBZAp/X9IPkMs7AAAA//8DAFBLAQItABQABgAIAAAAIQDb4fbL7gAAAIUBAAATAAAAAAAAAAAA&#10;AAAAAAAAAABbQ29udGVudF9UeXBlc10ueG1sUEsBAi0AFAAGAAgAAAAhAFr0LFu/AAAAFQEAAAsA&#10;AAAAAAAAAAAAAAAAHwEAAF9yZWxzLy5yZWxzUEsBAi0AFAAGAAgAAAAhABqR2TTEAAAA2wAAAA8A&#10;AAAAAAAAAAAAAAAABwIAAGRycy9kb3ducmV2LnhtbFBLBQYAAAAAAwADALcAAAD4AgAAAAA=&#10;">
                  <v:imagedata r:id="rId18" o:title=""/>
                </v:shape>
                <v:shape id="Image 24" o:spid="_x0000_s1029" type="#_x0000_t75" style="position:absolute;left:3249;top:37087;width:857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oKxAAAANsAAAAPAAAAZHJzL2Rvd25yZXYueG1sRI/dasJA&#10;FITvC77DcgTv6sZYi0RXkUKx9ELqzwMcssckmj2bZk81+vRdodDLYWa+YebLztXqQm2oPBsYDRNQ&#10;xLm3FRcGDvv35ymoIMgWa89k4EYBlove0xwz66+8pctOChUhHDI0UIo0mdYhL8lhGPqGOHpH3zqU&#10;KNtC2xavEe5qnSbJq3ZYcVwosaG3kvLz7scZOMnkK/1e68PnRMbj++Yut20lxgz63WoGSqiT//Bf&#10;+8MaSF/g8SX+AL34BQAA//8DAFBLAQItABQABgAIAAAAIQDb4fbL7gAAAIUBAAATAAAAAAAAAAAA&#10;AAAAAAAAAABbQ29udGVudF9UeXBlc10ueG1sUEsBAi0AFAAGAAgAAAAhAFr0LFu/AAAAFQEAAAsA&#10;AAAAAAAAAAAAAAAAHwEAAF9yZWxzLy5yZWxzUEsBAi0AFAAGAAgAAAAhAPNVugrEAAAA2wAAAA8A&#10;AAAAAAAAAAAAAAAABwIAAGRycy9kb3ducmV2LnhtbFBLBQYAAAAAAwADALcAAAD4AgAAAAA=&#10;">
                  <v:imagedata r:id="rId19" o:title=""/>
                </v:shape>
                <v:shape id="Image 25" o:spid="_x0000_s1030" type="#_x0000_t75" style="position:absolute;left:3249;top:40610;width:857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eCxAAAANsAAAAPAAAAZHJzL2Rvd25yZXYueG1sRI9Ba8JA&#10;FITvQv/D8grezKahSomu0tYKUi82lXp9ZF+zodm3Mbtq+u9dQfA4zMw3zGzR20acqPO1YwVPSQqC&#10;uHS65krB7ns1egHhA7LGxjEp+CcPi/nDYIa5dmf+olMRKhEh7HNUYEJocyl9aciiT1xLHL1f11kM&#10;UXaV1B2eI9w2MkvTibRYc1ww2NK7ofKvOFoFfmmeN/ufIiN/KN4+Q7/72B5TpYaP/esURKA+3MO3&#10;9loryMZw/RJ/gJxfAAAA//8DAFBLAQItABQABgAIAAAAIQDb4fbL7gAAAIUBAAATAAAAAAAAAAAA&#10;AAAAAAAAAABbQ29udGVudF9UeXBlc10ueG1sUEsBAi0AFAAGAAgAAAAhAFr0LFu/AAAAFQEAAAsA&#10;AAAAAAAAAAAAAAAAHwEAAF9yZWxzLy5yZWxzUEsBAi0AFAAGAAgAAAAhACx9t4LEAAAA2wAAAA8A&#10;AAAAAAAAAAAAAAAABwIAAGRycy9kb3ducmV2LnhtbFBLBQYAAAAAAwADALcAAAD4AgAAAAA=&#10;">
                  <v:imagedata r:id="rId20" o:title=""/>
                </v:shape>
                <v:shape id="Image 26" o:spid="_x0000_s1031" type="#_x0000_t75" style="position:absolute;left:3249;top:43848;width:857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n1xAAAANsAAAAPAAAAZHJzL2Rvd25yZXYueG1sRI9Pa8JA&#10;FMTvBb/D8oTe6sYgUlLX4J8Kpb3UKPX6yD6zwezbNLvR9Nt3CwWPw8z8hlnkg23ElTpfO1YwnSQg&#10;iEuna64UHA+7p2cQPiBrbByTgh/ykC9HDwvMtLvxnq5FqESEsM9QgQmhzaT0pSGLfuJa4uidXWcx&#10;RNlVUnd4i3DbyDRJ5tJizXHBYEsbQ+Wl6K0CvzWzj9NXkZL/LtbvYTi+fvaJUo/jYfUCItAQ7uH/&#10;9ptWkM7h70v8AXL5CwAA//8DAFBLAQItABQABgAIAAAAIQDb4fbL7gAAAIUBAAATAAAAAAAAAAAA&#10;AAAAAAAAAABbQ29udGVudF9UeXBlc10ueG1sUEsBAi0AFAAGAAgAAAAhAFr0LFu/AAAAFQEAAAsA&#10;AAAAAAAAAAAAAAAAHwEAAF9yZWxzLy5yZWxzUEsBAi0AFAAGAAgAAAAhANyvKfXEAAAA2wAAAA8A&#10;AAAAAAAAAAAAAAAABwIAAGRycy9kb3ducmV2LnhtbFBLBQYAAAAAAwADALcAAAD4AgAAAAA=&#10;">
                  <v:imagedata r:id="rId20" o:title=""/>
                </v:shape>
                <v:shape id="Image 27" o:spid="_x0000_s1032" type="#_x0000_t75" style="position:absolute;left:3249;top:46704;width:857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4xuxAAAANsAAAAPAAAAZHJzL2Rvd25yZXYueG1sRI9Ba8JA&#10;FITvQv/D8grezKahaImu0tYKUi82lXp9ZF+zodm3Mbtq+u9dQfA4zMw3zGzR20acqPO1YwVPSQqC&#10;uHS65krB7ns1egHhA7LGxjEp+CcPi/nDYIa5dmf+olMRKhEh7HNUYEJocyl9aciiT1xLHL1f11kM&#10;UXaV1B2eI9w2MkvTsbRYc1ww2NK7ofKvOFoFfmmeN/ufIiN/KN4+Q7/72B5TpYaP/esURKA+3MO3&#10;9loryCZw/RJ/gJxfAAAA//8DAFBLAQItABQABgAIAAAAIQDb4fbL7gAAAIUBAAATAAAAAAAAAAAA&#10;AAAAAAAAAABbQ29udGVudF9UeXBlc10ueG1sUEsBAi0AFAAGAAgAAAAhAFr0LFu/AAAAFQEAAAsA&#10;AAAAAAAAAAAAAAAAHwEAAF9yZWxzLy5yZWxzUEsBAi0AFAAGAAgAAAAhALPjjG7EAAAA2wAAAA8A&#10;AAAAAAAAAAAAAAAABwIAAGRycy9kb3ducmV2LnhtbFBLBQYAAAAAAwADALcAAAD4AgAAAAA=&#10;">
                  <v:imagedata r:id="rId20" o:title=""/>
                </v:shape>
                <v:shape id="Graphic 28" o:spid="_x0000_s1033" style="position:absolute;left:65203;top:52769;width:33897;height:28359;visibility:visible;mso-wrap-style:square;v-text-anchor:top" coordsize="3389629,283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dfvAAAANsAAAAPAAAAZHJzL2Rvd25yZXYueG1sRE+7CsIw&#10;FN0F/yFcwU1TFUSqUYooujj4wPnSXNtqc1OSqPXvzSA4Hs57sWpNLV7kfGVZwWiYgCDOra64UHA5&#10;bwczED4ga6wtk4IPeVgtu50Fptq++UivUyhEDGGfooIyhCaV0uclGfRD2xBH7madwRChK6R2+I7h&#10;ppbjJJlKgxXHhhIbWpeUP05Po2CTXZ472mX3UXG9HdyEzTVMjVL9XpvNQQRqw1/8c++1gnEcG7/E&#10;HyCXXwAAAP//AwBQSwECLQAUAAYACAAAACEA2+H2y+4AAACFAQAAEwAAAAAAAAAAAAAAAAAAAAAA&#10;W0NvbnRlbnRfVHlwZXNdLnhtbFBLAQItABQABgAIAAAAIQBa9CxbvwAAABUBAAALAAAAAAAAAAAA&#10;AAAAAB8BAABfcmVscy8ucmVsc1BLAQItABQABgAIAAAAIQBqrsdfvAAAANsAAAAPAAAAAAAAAAAA&#10;AAAAAAcCAABkcnMvZG93bnJldi54bWxQSwUGAAAAAAMAAwC3AAAA8AIAAAAA&#10;" path="m2438455,2835634r-1486197,l904731,2834469r-46924,-3460l811541,2825309r-45554,-7885l721199,2807409r-43965,-12092l634144,2781203r-42159,-16081l550810,2747129r-40134,-19851l471635,2705623r-37891,-23403l397055,2657122r-35430,-26738l327507,2602061r-32751,-29853l263426,2540878r-29853,-32751l205250,2474009r-26738,-35430l153414,2401891r-23403,-37892l108356,2324958,88505,2284824,70512,2243650,54431,2201490,40317,2158401,28225,2114435,18210,2069647r-7885,-45554l4625,1977827,1165,1930903,,1883375,,952258,1165,904731,4625,857807r5700,-46266l18210,765987,28225,721199,40317,677234,54431,634144,70512,591985,88505,550810r19851,-40134l130011,471635r23403,-37891l178512,397055r26738,-35430l233573,327507r29853,-32751l294756,263426r32751,-29853l361625,205250r35430,-26738l433744,153415r37891,-23404l510676,108356,550810,88505,591985,70512,634144,54431,677234,40317,721199,28225,765987,18210r45554,-7885l857807,4625,904731,1165,952258,,2438455,r47528,1165l2532907,4625r46266,5700l2624727,18210r44787,10015l2713480,40317r43090,14114l2798729,70512r41174,17993l2880038,108356r39040,21655l2956970,153415r36688,25097l3029089,205250r34118,28323l3095958,263426r31329,31330l3157141,327507r28323,34118l3212201,397055r25098,36689l3260703,471635r21654,39041l3302209,550810r17993,41175l3336283,634144r14113,43090l3362488,721199r10016,44788l3380389,811541r5700,46266l3389469,904731r,1026172l3386089,1977827r-5700,46266l3372504,2069647r-10016,44788l3350396,2158401r-14113,43089l3320202,2243650r-17993,41174l3282357,2324958r-21654,39041l3237299,2401891r-25098,36688l3185464,2474009r-28323,34118l3127287,2540878r-31329,31330l3063207,2602061r-34118,28323l2993658,2657122r-36688,25098l2919078,2705623r-39040,21655l2839903,2747129r-41174,17993l2756570,2781203r-43090,14114l2669514,2807409r-44787,10015l2579173,2825309r-46266,5700l2485983,2834469r-47528,1165xe" stroked="f">
                  <v:path arrowok="t"/>
                </v:shape>
                <v:shape id="Graphic 30" o:spid="_x0000_s1034" style="position:absolute;left:77764;top:119681;width:25203;height:17805;visibility:visible;mso-wrap-style:square;v-text-anchor:top" coordsize="2520315,178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WUvgAAANsAAAAPAAAAZHJzL2Rvd25yZXYueG1sRE9Ni8Iw&#10;EL0L/ocwgjdNVkGkGkUWXfbo6vY+24xtsZnUJNr67zcHwePjfa+3vW3Eg3yoHWv4mCoQxIUzNZca&#10;fs+HyRJEiMgGG8ek4UkBtpvhYI2ZcR3/0OMUS5FCOGSooYqxzaQMRUUWw9S1xIm7OG8xJuhLaTx2&#10;Kdw2cqbUQlqsOTVU2NJnRcX1dLca/vJ7/nU479E7fKr9TXXHNj9qPR71uxWISH18i1/ub6Nhntan&#10;L+kHyM0/AAAA//8DAFBLAQItABQABgAIAAAAIQDb4fbL7gAAAIUBAAATAAAAAAAAAAAAAAAAAAAA&#10;AABbQ29udGVudF9UeXBlc10ueG1sUEsBAi0AFAAGAAgAAAAhAFr0LFu/AAAAFQEAAAsAAAAAAAAA&#10;AAAAAAAAHwEAAF9yZWxzLy5yZWxzUEsBAi0AFAAGAAgAAAAhAIRjNZS+AAAA2wAAAA8AAAAAAAAA&#10;AAAAAAAABwIAAGRycy9kb3ducmV2LnhtbFBLBQYAAAAAAwADALcAAADyAgAAAAA=&#10;" path="m,1780201l,,2519824,r,1780201l,1780201xe" stroked="f">
                  <v:path arrowok="t"/>
                </v:shape>
                <v:shape id="Graphic 31" o:spid="_x0000_s1035" style="position:absolute;left:80316;top:122218;width:20225;height:15266;visibility:visible;mso-wrap-style:square;v-text-anchor:top" coordsize="2022475,152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9jxxAAAANsAAAAPAAAAZHJzL2Rvd25yZXYueG1sRI9BawIx&#10;FITvQv9DeII3za5C0dUoUrCIxYNa6vWxeW5WNy/bTdRtf31TEDwOM/MNM1u0thI3anzpWEE6SEAQ&#10;506XXCj4PKz6YxA+IGusHJOCH/KwmL90Zphpd+cd3fahEBHCPkMFJoQ6k9Lnhiz6gauJo3dyjcUQ&#10;ZVNI3eA9wm0lh0nyKi2WHBcM1vRmKL/sr1aB3B6v7pzief3x9W5+x9vvSbvZKNXrtsspiEBteIYf&#10;7bVWMErh/0v8AXL+BwAA//8DAFBLAQItABQABgAIAAAAIQDb4fbL7gAAAIUBAAATAAAAAAAAAAAA&#10;AAAAAAAAAABbQ29udGVudF9UeXBlc10ueG1sUEsBAi0AFAAGAAgAAAAhAFr0LFu/AAAAFQEAAAsA&#10;AAAAAAAAAAAAAAAAHwEAAF9yZWxzLy5yZWxzUEsBAi0AFAAGAAgAAAAhAA/r2PHEAAAA2wAAAA8A&#10;AAAAAAAAAAAAAAAABwIAAGRycy9kb3ducmV2LnhtbFBLBQYAAAAAAwADALcAAAD4AgAAAAA=&#10;" path="m1010958,l505472,r,506399l,506399r,506400l505472,1012799r,506400l1010958,1519199r,-506400l505485,1012799r,-506400l1010958,506399,1010958,xem1516430,1519199r-505472,l1010958,1526476r505472,l1516430,1519199xem1516430,506399r-505472,l1010958,1012799r505472,l1516430,506399xem2021916,1012799r-505486,l1516430,1519199r505486,l2021916,1012799xem2021916,l1516430,r,506399l2021916,506399,2021916,xe" fillcolor="black" stroked="f">
                  <v:path arrowok="t"/>
                </v:shape>
                <v:shape id="Graphic 32" o:spid="_x0000_s1036" style="position:absolute;left:69376;top:126428;width:9635;height:3359;rotation:2096754fd;visibility:visible;mso-wrap-style:square;v-text-anchor:top" coordsize="1707514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2/ewwAAANsAAAAPAAAAZHJzL2Rvd25yZXYueG1sRI9Ba8JA&#10;FITvBf/D8gRvzUalJcSsIhKhlx4aBa+P7DMJyb4N2W0S/fXdQqHHYWa+YbLDbDox0uAaywrWUQyC&#10;uLS64UrB9XJ+TUA4j6yxs0wKHuTgsF+8ZJhqO/EXjYWvRICwS1FB7X2fSunKmgy6yPbEwbvbwaAP&#10;cqikHnAKcNPJTRy/S4MNh4UaezrVVLbFt1Fwka1JHqP8fN7K/OyK7TF/yyelVsv5uAPhafb/4b/2&#10;h1aw3cDvl/AD5P4HAAD//wMAUEsBAi0AFAAGAAgAAAAhANvh9svuAAAAhQEAABMAAAAAAAAAAAAA&#10;AAAAAAAAAFtDb250ZW50X1R5cGVzXS54bWxQSwECLQAUAAYACAAAACEAWvQsW78AAAAVAQAACwAA&#10;AAAAAAAAAAAAAAAfAQAAX3JlbHMvLnJlbHNQSwECLQAUAAYACAAAACEAqVdv3sMAAADbAAAADwAA&#10;AAAAAAAAAAAAAAAHAgAAZHJzL2Rvd25yZXYueG1sUEsFBgAAAAADAAMAtwAAAPcCAAAAAA==&#10;" path="m1678120,570708r-35401,-23293l1638113,498896r-2612,-48616l1634879,401635r1360,-48608l1639575,304522r5307,-48336l1652151,208086r9226,-47798l1619424,189695r-42939,27909l1532604,243990r-44781,24832l1442186,292073r-46449,21643l1348517,333722r-45910,17642l1256156,367506r-46944,14632l1161824,395251r-47782,11586l1065916,416885r-48422,8502l968826,432333r-48865,5380l870948,441519r-49111,2223l772677,444371r-49160,-974l674406,440812r-49011,-4206l573608,430458r-51779,-7931l470263,412674,419116,400764,368594,386660,318904,370224,270250,351320,224153,330192,179568,305847,137140,278107,97519,246796,61351,211737,29285,172753,1968,129668,,117393r8632,-3300l21193,117974r9819,9267l57258,168171r30981,36493l123277,237020r38418,28519l202816,290523r43147,21747l290460,331083r45167,16178l383696,362041r48666,12831l481542,385783r49615,9020l581124,401963r50238,5329l681789,410820r50536,1756l782887,412591r50508,-1697l883766,407515r50154,-5032l983775,395829r49475,-8247l1083956,377384r50336,-11948l1184195,351753r49406,-15400l1282446,319252r48220,-18786l1378199,280012r46780,-22106l1470944,234164r45085,-25361l1560172,181840r43136,-28549l1645374,123172r-49866,-9622l1546300,101314,1497825,86516,1450157,69208,1403369,49441,1357536,27268,1345271,6774,1351011,r13713,2645l1407982,23482r44232,18458l1497319,58018r45873,13695l1589731,83024r47102,8925l1684394,98488r7390,3150l1700413,108453r6258,8456l1706949,124980r389,1754l1707362,128490r-11652,48734l1686459,224623r-7281,47674l1673870,320192r-3333,48061l1669182,416423r624,48225l1672413,512872r4591,48168l1678120,570708xe" fillcolor="black [3213]" strokecolor="black [3213]">
                  <v:path arrowok="t"/>
                </v:shape>
                <w10:wrap anchorx="page" anchory="page"/>
              </v:group>
            </w:pict>
          </mc:Fallback>
        </mc:AlternateContent>
      </w:r>
    </w:p>
    <w:p w14:paraId="0FA77C4D" w14:textId="77777777" w:rsidR="00F87FC0" w:rsidRDefault="00F87FC0">
      <w:pPr>
        <w:pStyle w:val="Corpsdetexte"/>
        <w:rPr>
          <w:rFonts w:ascii="Arial Black"/>
          <w:sz w:val="20"/>
        </w:rPr>
        <w:sectPr w:rsidR="00F87FC0">
          <w:pgSz w:w="16850" w:h="23810"/>
          <w:pgMar w:top="240" w:right="708" w:bottom="0" w:left="566" w:header="720" w:footer="720" w:gutter="0"/>
          <w:cols w:space="720"/>
        </w:sectPr>
      </w:pPr>
    </w:p>
    <w:p w14:paraId="27583F43" w14:textId="4A4A7448" w:rsidR="00F87FC0" w:rsidRDefault="00F87FC0">
      <w:pPr>
        <w:pStyle w:val="Corpsdetexte"/>
        <w:rPr>
          <w:rFonts w:ascii="Arial Black"/>
          <w:sz w:val="36"/>
        </w:rPr>
      </w:pPr>
    </w:p>
    <w:p w14:paraId="7F7FA409" w14:textId="1EFE5F55" w:rsidR="00F87FC0" w:rsidRDefault="00F87FC0">
      <w:pPr>
        <w:pStyle w:val="Corpsdetexte"/>
        <w:spacing w:before="225"/>
        <w:rPr>
          <w:rFonts w:ascii="Arial Black"/>
          <w:sz w:val="36"/>
        </w:rPr>
      </w:pPr>
    </w:p>
    <w:p w14:paraId="5EC4DE09" w14:textId="3F226289" w:rsidR="00F87FC0" w:rsidRDefault="00AF44EE">
      <w:pPr>
        <w:spacing w:line="295" w:lineRule="auto"/>
        <w:ind w:left="1033"/>
        <w:jc w:val="center"/>
        <w:rPr>
          <w:rFonts w:ascii="Arial" w:hAnsi="Arial"/>
          <w:b/>
          <w:i/>
          <w:sz w:val="36"/>
        </w:rPr>
      </w:pPr>
      <w:bookmarkStart w:id="4" w:name="(Insérer_une_photo_de_vous_ou_une_photo_"/>
      <w:bookmarkStart w:id="5" w:name="Thématiques_abordées_:__Transparence_et_"/>
      <w:bookmarkStart w:id="6" w:name="Formats_pédagogiques_:__Hybride_et_prése"/>
      <w:bookmarkStart w:id="7" w:name="LES_OBJECTIFS_PÉDAGOGIQUES_/_VISÉES_ÉDUC"/>
      <w:bookmarkStart w:id="8" w:name="Développer_un_esprit_critique_face_aux_s"/>
      <w:bookmarkStart w:id="9" w:name="Connaître_les_bases_du_RGPD_et_ses_impli"/>
      <w:bookmarkStart w:id="10" w:name="Adopter_des_pratiques_responsables_dans_"/>
      <w:bookmarkStart w:id="11" w:name="Comprendre_les_enjeux_éthiques,_juridiqu"/>
      <w:bookmarkStart w:id="12" w:name="99%_taux_de_réussite"/>
      <w:bookmarkStart w:id="13" w:name="70_%_des_apprenants_feront_plus_attentio"/>
      <w:bookmarkStart w:id="14" w:name="La_première_séance_débute_par_une_introd"/>
      <w:bookmarkStart w:id="15" w:name="ANALYSE_RÉFLEXIVE"/>
      <w:bookmarkStart w:id="16" w:name="L’échange_et_l’écoute_a_permis_aux_étudi"/>
      <w:bookmarkStart w:id="17" w:name="Pour_en_savoir_+_sur_l’initiative_pédago"/>
      <w:bookmarkStart w:id="18" w:name="Intitulé_de_l’initiative_pédagogique_:__"/>
      <w:bookmarkStart w:id="19" w:name="LE_DÉROULÉ_DU_COURS_ET_MODE_D’ÉVALUATION"/>
      <w:bookmarkStart w:id="20" w:name="Pierre_Cailloux_I_pierre.cailloux@hotmai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Arial" w:hAnsi="Arial"/>
          <w:b/>
          <w:i/>
          <w:color w:val="E72F20"/>
          <w:sz w:val="36"/>
        </w:rPr>
        <w:t xml:space="preserve">(Insérer une photo </w:t>
      </w:r>
      <w:r>
        <w:rPr>
          <w:rFonts w:ascii="Arial" w:hAnsi="Arial"/>
          <w:b/>
          <w:i/>
          <w:color w:val="E72F20"/>
          <w:w w:val="105"/>
          <w:sz w:val="36"/>
        </w:rPr>
        <w:t>de</w:t>
      </w:r>
      <w:r>
        <w:rPr>
          <w:rFonts w:ascii="Arial" w:hAnsi="Arial"/>
          <w:b/>
          <w:i/>
          <w:color w:val="E72F20"/>
          <w:spacing w:val="-13"/>
          <w:w w:val="105"/>
          <w:sz w:val="36"/>
        </w:rPr>
        <w:t xml:space="preserve"> </w:t>
      </w:r>
      <w:r>
        <w:rPr>
          <w:rFonts w:ascii="Arial" w:hAnsi="Arial"/>
          <w:b/>
          <w:i/>
          <w:color w:val="E72F20"/>
          <w:w w:val="105"/>
          <w:sz w:val="36"/>
        </w:rPr>
        <w:t>vous</w:t>
      </w:r>
      <w:r>
        <w:rPr>
          <w:rFonts w:ascii="Arial" w:hAnsi="Arial"/>
          <w:b/>
          <w:i/>
          <w:color w:val="E72F20"/>
          <w:spacing w:val="-13"/>
          <w:w w:val="105"/>
          <w:sz w:val="36"/>
        </w:rPr>
        <w:t xml:space="preserve"> </w:t>
      </w:r>
      <w:r>
        <w:rPr>
          <w:rFonts w:ascii="Arial" w:hAnsi="Arial"/>
          <w:b/>
          <w:i/>
          <w:color w:val="E72F20"/>
          <w:w w:val="105"/>
          <w:sz w:val="36"/>
        </w:rPr>
        <w:t>ou</w:t>
      </w:r>
      <w:r>
        <w:rPr>
          <w:rFonts w:ascii="Arial" w:hAnsi="Arial"/>
          <w:b/>
          <w:i/>
          <w:color w:val="E72F20"/>
          <w:spacing w:val="-13"/>
          <w:w w:val="105"/>
          <w:sz w:val="36"/>
        </w:rPr>
        <w:t xml:space="preserve"> </w:t>
      </w:r>
      <w:r>
        <w:rPr>
          <w:rFonts w:ascii="Arial" w:hAnsi="Arial"/>
          <w:b/>
          <w:i/>
          <w:color w:val="E72F20"/>
          <w:w w:val="105"/>
          <w:sz w:val="36"/>
        </w:rPr>
        <w:t xml:space="preserve">de votre </w:t>
      </w:r>
      <w:r>
        <w:rPr>
          <w:rFonts w:ascii="Arial" w:hAnsi="Arial"/>
          <w:b/>
          <w:i/>
          <w:color w:val="E72F20"/>
          <w:spacing w:val="-2"/>
          <w:w w:val="105"/>
          <w:sz w:val="36"/>
        </w:rPr>
        <w:t>initiative)</w:t>
      </w:r>
    </w:p>
    <w:p w14:paraId="4186E758" w14:textId="0E02FFA0" w:rsidR="00F87FC0" w:rsidRDefault="00AF44EE">
      <w:pPr>
        <w:spacing w:before="83" w:line="756" w:lineRule="exact"/>
        <w:ind w:left="402"/>
        <w:rPr>
          <w:rFonts w:ascii="Arial Black" w:hAnsi="Arial Black"/>
          <w:sz w:val="54"/>
        </w:rPr>
      </w:pPr>
      <w:r>
        <w:br w:type="column"/>
      </w:r>
      <w:r>
        <w:rPr>
          <w:rFonts w:ascii="Arial Black" w:hAnsi="Arial Black"/>
          <w:w w:val="90"/>
          <w:sz w:val="54"/>
        </w:rPr>
        <w:t>Intitulé</w:t>
      </w:r>
      <w:r>
        <w:rPr>
          <w:rFonts w:ascii="Arial Black" w:hAnsi="Arial Black"/>
          <w:spacing w:val="7"/>
          <w:sz w:val="54"/>
        </w:rPr>
        <w:t xml:space="preserve"> </w:t>
      </w:r>
      <w:r>
        <w:rPr>
          <w:rFonts w:ascii="Arial Black" w:hAnsi="Arial Black"/>
          <w:w w:val="90"/>
          <w:sz w:val="54"/>
        </w:rPr>
        <w:t>de</w:t>
      </w:r>
      <w:r>
        <w:rPr>
          <w:rFonts w:ascii="Arial Black" w:hAnsi="Arial Black"/>
          <w:spacing w:val="7"/>
          <w:sz w:val="54"/>
        </w:rPr>
        <w:t xml:space="preserve"> </w:t>
      </w:r>
      <w:r>
        <w:rPr>
          <w:rFonts w:ascii="Arial Black" w:hAnsi="Arial Black"/>
          <w:w w:val="90"/>
          <w:sz w:val="54"/>
        </w:rPr>
        <w:t>l’initiative</w:t>
      </w:r>
      <w:r>
        <w:rPr>
          <w:rFonts w:ascii="Arial Black" w:hAnsi="Arial Black"/>
          <w:spacing w:val="7"/>
          <w:sz w:val="54"/>
        </w:rPr>
        <w:t xml:space="preserve"> </w:t>
      </w:r>
      <w:r>
        <w:rPr>
          <w:rFonts w:ascii="Arial Black" w:hAnsi="Arial Black"/>
          <w:w w:val="90"/>
          <w:sz w:val="54"/>
        </w:rPr>
        <w:t>pédagogique</w:t>
      </w:r>
      <w:r>
        <w:rPr>
          <w:rFonts w:ascii="Arial Black" w:hAnsi="Arial Black"/>
          <w:spacing w:val="7"/>
          <w:sz w:val="54"/>
        </w:rPr>
        <w:t xml:space="preserve"> </w:t>
      </w:r>
      <w:r>
        <w:rPr>
          <w:rFonts w:ascii="Arial Black" w:hAnsi="Arial Black"/>
          <w:spacing w:val="-10"/>
          <w:w w:val="90"/>
          <w:sz w:val="54"/>
        </w:rPr>
        <w:t>:</w:t>
      </w:r>
    </w:p>
    <w:p w14:paraId="6F660045" w14:textId="2D36DE2B" w:rsidR="00F87FC0" w:rsidRDefault="00AF44EE">
      <w:pPr>
        <w:spacing w:line="756" w:lineRule="exact"/>
        <w:ind w:left="402"/>
        <w:rPr>
          <w:rFonts w:ascii="Arial Black" w:hAnsi="Arial Black"/>
          <w:sz w:val="54"/>
        </w:rPr>
      </w:pPr>
      <w:r>
        <w:rPr>
          <w:rFonts w:ascii="Arial Black" w:hAnsi="Arial Black"/>
          <w:w w:val="85"/>
          <w:sz w:val="54"/>
        </w:rPr>
        <w:t>«</w:t>
      </w:r>
      <w:r w:rsidR="005B288E">
        <w:rPr>
          <w:rFonts w:ascii="Arial Black" w:hAnsi="Arial Black"/>
          <w:w w:val="85"/>
          <w:sz w:val="54"/>
        </w:rPr>
        <w:t xml:space="preserve"> </w:t>
      </w:r>
      <w:r>
        <w:rPr>
          <w:rFonts w:ascii="Arial Black" w:hAnsi="Arial Black"/>
          <w:w w:val="85"/>
          <w:sz w:val="54"/>
        </w:rPr>
        <w:t>L’IA</w:t>
      </w:r>
      <w:r>
        <w:rPr>
          <w:rFonts w:ascii="Arial Black" w:hAnsi="Arial Black"/>
          <w:spacing w:val="-25"/>
          <w:sz w:val="54"/>
        </w:rPr>
        <w:t xml:space="preserve"> </w:t>
      </w:r>
      <w:r>
        <w:rPr>
          <w:rFonts w:ascii="Arial Black" w:hAnsi="Arial Black"/>
          <w:w w:val="85"/>
          <w:sz w:val="54"/>
        </w:rPr>
        <w:t>RESPONSABLE</w:t>
      </w:r>
      <w:r>
        <w:rPr>
          <w:rFonts w:ascii="Arial Black" w:hAnsi="Arial Black"/>
          <w:spacing w:val="-25"/>
          <w:sz w:val="54"/>
        </w:rPr>
        <w:t xml:space="preserve"> </w:t>
      </w:r>
      <w:r>
        <w:rPr>
          <w:rFonts w:ascii="Arial Black" w:hAnsi="Arial Black"/>
          <w:spacing w:val="-10"/>
          <w:w w:val="85"/>
          <w:sz w:val="54"/>
        </w:rPr>
        <w:t>»</w:t>
      </w:r>
    </w:p>
    <w:p w14:paraId="70851AEE" w14:textId="77777777" w:rsidR="00D2604F" w:rsidRDefault="00AF44EE">
      <w:pPr>
        <w:spacing w:before="229" w:line="405" w:lineRule="auto"/>
        <w:ind w:left="364" w:right="554"/>
        <w:rPr>
          <w:rFonts w:ascii="Trebuchet MS" w:hAnsi="Trebuchet MS"/>
          <w:i/>
          <w:color w:val="535353"/>
          <w:spacing w:val="-4"/>
          <w:sz w:val="36"/>
          <w:szCs w:val="36"/>
        </w:rPr>
      </w:pPr>
      <w:r w:rsidRPr="00261756">
        <w:rPr>
          <w:rFonts w:ascii="Trebuchet MS"/>
          <w:i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487500288" behindDoc="0" locked="0" layoutInCell="1" allowOverlap="1" wp14:anchorId="43337EB5" wp14:editId="5B30CEC1">
                <wp:simplePos x="0" y="0"/>
                <wp:positionH relativeFrom="column">
                  <wp:align>right</wp:align>
                </wp:positionH>
                <wp:positionV relativeFrom="paragraph">
                  <wp:posOffset>1080660</wp:posOffset>
                </wp:positionV>
                <wp:extent cx="6702342" cy="437322"/>
                <wp:effectExtent l="0" t="0" r="22860" b="2032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342" cy="4373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8D96F" w14:textId="5AF6AC01" w:rsidR="00AF44EE" w:rsidRPr="00261756" w:rsidRDefault="00AF44EE" w:rsidP="00AF44EE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261756">
                              <w:rPr>
                                <w:i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Nombre d’étudiants :  25    Niveau : M1    UFR : Santé et médecine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37EB5" id="Zone de texte 51" o:spid="_x0000_s1039" type="#_x0000_t202" style="position:absolute;left:0;text-align:left;margin-left:476.55pt;margin-top:85.1pt;width:527.75pt;height:34.45pt;z-index:48750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/kXAIAAMEEAAAOAAAAZHJzL2Uyb0RvYy54bWysVE1vGjEQvVfqf7B8LwsLSVqUJaJEVJWi&#10;JFJSRerNeL1hVa/HtQ279Nfn2Qvkq6eqHMx4Zjwfb97s+UXXaLZVztdkCj4aDDlTRlJZm8eC/7hf&#10;fvrMmQ/ClEKTUQXfKc8vZh8/nLd2qnJaky6VYwhi/LS1BV+HYKdZ5uVaNcIPyCoDY0WuEQFX95iV&#10;TrSI3ugsHw5Ps5ZcaR1J5T20l72Rz1L8qlIy3FSVV4HpgqO2kE6XzlU8s9m5mD46Yde13Jch/qGK&#10;RtQGSY+hLkUQbOPqd6GaWjryVIWBpCajqqqlSj2gm9HwTTd3a2FV6gXgeHuEyf+/sPJ6e+tYXRb8&#10;ZMSZEQ1m9BOTYqViQXVBMegBUmv9FL53Ft6h+0odhn3Qeyhj713lmviPrhjsgHt3hBihmITy9GyY&#10;jyc5ZxK2yfhsnOcxTPb82jofvilqWBQK7jDChKzYXvnQux5cYjJPui6XtdbpsvML7dhWYNogSUkt&#10;Z1r4AGXBl+m3z/bqmTasRWnjk2HK9MoWcx1jrrSQv95HQPXaoIkIUg9GlEK36hKyoyNSKyp3ANBR&#10;z0Nv5bJG/CuUeCsciAfMsEzhBkelCUXRXuJsTe7P3/TRH3yAlbMWRC64/70RTqHz7wZM+TKaTCLz&#10;02Vycpbj4l5aVi8tZtMsCOiBDKguidE/6INYOWoesHPzmBUmYSRyFzwcxEXo1ws7K9V8npzAdSvC&#10;lbmzMoaOo4q43ncPwtn9oCPbrulAeTF9M+/eN740NN8EqupEhgh0j+oef+xJotN+p+Mivrwnr+cv&#10;z+wJAAD//wMAUEsDBBQABgAIAAAAIQCyodqs3QAAAAkBAAAPAAAAZHJzL2Rvd25yZXYueG1sTI/B&#10;TsMwEETvSP0Haytxo3aDAm0ap6qQOCJE4AA3114St/E6it009OtxT3CcndXMm3I7uY6NOATrScJy&#10;IYAhaW8sNRI+3p/vVsBCVGRU5wkl/GCAbTW7KVVh/JnecKxjw1IIhUJJaGPsC86DbtGpsPA9UvK+&#10;/eBUTHJouBnUOYW7jmdCPHCnLKWGVvX41KI+1icnwdCnJ/1lXy6Wam3Xl9fVQY9S3s6n3QZYxCn+&#10;PcMVP6FDlZj2/kQmsE5CGhLT9VFkwK62yPMc2F5Cdr9eAq9K/n9B9QsAAP//AwBQSwECLQAUAAYA&#10;CAAAACEAtoM4kv4AAADhAQAAEwAAAAAAAAAAAAAAAAAAAAAAW0NvbnRlbnRfVHlwZXNdLnhtbFBL&#10;AQItABQABgAIAAAAIQA4/SH/1gAAAJQBAAALAAAAAAAAAAAAAAAAAC8BAABfcmVscy8ucmVsc1BL&#10;AQItABQABgAIAAAAIQBtVl/kXAIAAMEEAAAOAAAAAAAAAAAAAAAAAC4CAABkcnMvZTJvRG9jLnht&#10;bFBLAQItABQABgAIAAAAIQCyodqs3QAAAAkBAAAPAAAAAAAAAAAAAAAAALYEAABkcnMvZG93bnJl&#10;di54bWxQSwUGAAAAAAQABADzAAAAwAUAAAAA&#10;" fillcolor="window" strokeweight=".5pt">
                <v:textbox>
                  <w:txbxContent>
                    <w:p w14:paraId="7828D96F" w14:textId="5AF6AC01" w:rsidR="00AF44EE" w:rsidRPr="00261756" w:rsidRDefault="00AF44EE" w:rsidP="00AF44EE">
                      <w:pPr>
                        <w:rPr>
                          <w:i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261756">
                        <w:rPr>
                          <w:i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  <w:t>Nombre d’étudiants :  25    Niveau : M1    UFR : Santé et médecine</w:t>
                      </w:r>
                    </w:p>
                  </w:txbxContent>
                </v:textbox>
              </v:shape>
            </w:pict>
          </mc:Fallback>
        </mc:AlternateContent>
      </w:r>
      <w:r w:rsidRPr="00261756">
        <w:rPr>
          <w:rFonts w:ascii="Trebuchet MS" w:hAnsi="Trebuchet MS"/>
          <w:i/>
          <w:color w:val="535353"/>
          <w:spacing w:val="-4"/>
          <w:sz w:val="36"/>
          <w:szCs w:val="36"/>
        </w:rPr>
        <w:t>Thématiques</w:t>
      </w:r>
      <w:r w:rsidRPr="00261756">
        <w:rPr>
          <w:rFonts w:ascii="Trebuchet MS" w:hAnsi="Trebuchet MS"/>
          <w:i/>
          <w:color w:val="535353"/>
          <w:spacing w:val="-27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535353"/>
          <w:spacing w:val="-4"/>
          <w:sz w:val="36"/>
          <w:szCs w:val="36"/>
        </w:rPr>
        <w:t>abordées</w:t>
      </w:r>
      <w:r w:rsidRPr="00261756">
        <w:rPr>
          <w:rFonts w:ascii="Trebuchet MS" w:hAnsi="Trebuchet MS"/>
          <w:i/>
          <w:color w:val="535353"/>
          <w:spacing w:val="-26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535353"/>
          <w:spacing w:val="-4"/>
          <w:sz w:val="36"/>
          <w:szCs w:val="36"/>
        </w:rPr>
        <w:t>:</w:t>
      </w:r>
      <w:r w:rsidRPr="00261756">
        <w:rPr>
          <w:rFonts w:ascii="Trebuchet MS" w:hAnsi="Trebuchet MS"/>
          <w:i/>
          <w:color w:val="535353"/>
          <w:spacing w:val="27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535353"/>
          <w:spacing w:val="-4"/>
          <w:sz w:val="36"/>
          <w:szCs w:val="36"/>
        </w:rPr>
        <w:t>Transparence</w:t>
      </w:r>
      <w:r w:rsidRPr="00261756">
        <w:rPr>
          <w:rFonts w:ascii="Trebuchet MS" w:hAnsi="Trebuchet MS"/>
          <w:i/>
          <w:color w:val="535353"/>
          <w:spacing w:val="-27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535353"/>
          <w:spacing w:val="-4"/>
          <w:sz w:val="36"/>
          <w:szCs w:val="36"/>
        </w:rPr>
        <w:t>et</w:t>
      </w:r>
      <w:r w:rsidRPr="00261756">
        <w:rPr>
          <w:rFonts w:ascii="Trebuchet MS" w:hAnsi="Trebuchet MS"/>
          <w:i/>
          <w:color w:val="535353"/>
          <w:spacing w:val="-26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535353"/>
          <w:spacing w:val="-4"/>
          <w:sz w:val="36"/>
          <w:szCs w:val="36"/>
        </w:rPr>
        <w:t xml:space="preserve">équité </w:t>
      </w:r>
    </w:p>
    <w:p w14:paraId="37254716" w14:textId="4B8CB83F" w:rsidR="00F87FC0" w:rsidRPr="00261756" w:rsidRDefault="00AF44EE" w:rsidP="00D2604F">
      <w:pPr>
        <w:spacing w:line="405" w:lineRule="auto"/>
        <w:ind w:left="364" w:right="554"/>
        <w:rPr>
          <w:rFonts w:ascii="Trebuchet MS" w:hAnsi="Trebuchet MS"/>
          <w:i/>
          <w:color w:val="404040" w:themeColor="text1" w:themeTint="BF"/>
          <w:sz w:val="36"/>
          <w:szCs w:val="36"/>
        </w:rPr>
      </w:pPr>
      <w:r w:rsidRPr="00261756">
        <w:rPr>
          <w:rFonts w:ascii="Trebuchet MS" w:hAnsi="Trebuchet MS"/>
          <w:i/>
          <w:color w:val="535353"/>
          <w:sz w:val="36"/>
          <w:szCs w:val="36"/>
        </w:rPr>
        <w:t>Formats</w:t>
      </w:r>
      <w:r w:rsidRPr="00261756">
        <w:rPr>
          <w:rFonts w:ascii="Trebuchet MS" w:hAnsi="Trebuchet MS"/>
          <w:i/>
          <w:color w:val="535353"/>
          <w:spacing w:val="-31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535353"/>
          <w:sz w:val="36"/>
          <w:szCs w:val="36"/>
        </w:rPr>
        <w:t>pédagogiques</w:t>
      </w:r>
      <w:r w:rsidRPr="00261756">
        <w:rPr>
          <w:rFonts w:ascii="Trebuchet MS" w:hAnsi="Trebuchet MS"/>
          <w:i/>
          <w:color w:val="535353"/>
          <w:spacing w:val="-30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535353"/>
          <w:sz w:val="36"/>
          <w:szCs w:val="36"/>
        </w:rPr>
        <w:t>:</w:t>
      </w:r>
      <w:r w:rsidRPr="00261756">
        <w:rPr>
          <w:rFonts w:ascii="Trebuchet MS" w:hAnsi="Trebuchet MS"/>
          <w:i/>
          <w:color w:val="535353"/>
          <w:spacing w:val="43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535353"/>
          <w:sz w:val="36"/>
          <w:szCs w:val="36"/>
        </w:rPr>
        <w:t>Hybride</w:t>
      </w:r>
      <w:r w:rsidRPr="00261756">
        <w:rPr>
          <w:rFonts w:ascii="Trebuchet MS" w:hAnsi="Trebuchet MS"/>
          <w:i/>
          <w:color w:val="535353"/>
          <w:spacing w:val="-31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535353"/>
          <w:sz w:val="36"/>
          <w:szCs w:val="36"/>
        </w:rPr>
        <w:t>et</w:t>
      </w:r>
      <w:r w:rsidRPr="00261756">
        <w:rPr>
          <w:rFonts w:ascii="Trebuchet MS" w:hAnsi="Trebuchet MS"/>
          <w:i/>
          <w:color w:val="535353"/>
          <w:spacing w:val="-30"/>
          <w:sz w:val="36"/>
          <w:szCs w:val="36"/>
        </w:rPr>
        <w:t xml:space="preserve"> </w:t>
      </w:r>
      <w:r w:rsidRPr="00261756">
        <w:rPr>
          <w:rFonts w:ascii="Trebuchet MS" w:hAnsi="Trebuchet MS"/>
          <w:i/>
          <w:color w:val="535353"/>
          <w:sz w:val="36"/>
          <w:szCs w:val="36"/>
        </w:rPr>
        <w:t>présentiel</w:t>
      </w:r>
    </w:p>
    <w:p w14:paraId="2C24DFC0" w14:textId="77777777" w:rsidR="00F87FC0" w:rsidRDefault="00F87FC0">
      <w:pPr>
        <w:spacing w:line="405" w:lineRule="auto"/>
        <w:rPr>
          <w:rFonts w:ascii="Trebuchet MS" w:hAnsi="Trebuchet MS"/>
          <w:i/>
          <w:sz w:val="40"/>
        </w:rPr>
        <w:sectPr w:rsidR="00F87FC0">
          <w:type w:val="continuous"/>
          <w:pgSz w:w="16850" w:h="23810"/>
          <w:pgMar w:top="240" w:right="708" w:bottom="0" w:left="566" w:header="720" w:footer="720" w:gutter="0"/>
          <w:cols w:num="2" w:space="720" w:equalWidth="0">
            <w:col w:w="4234" w:space="546"/>
            <w:col w:w="10796"/>
          </w:cols>
        </w:sectPr>
      </w:pPr>
    </w:p>
    <w:p w14:paraId="1AA3E988" w14:textId="77777777" w:rsidR="00F87FC0" w:rsidRDefault="00F87FC0">
      <w:pPr>
        <w:rPr>
          <w:rFonts w:ascii="Trebuchet MS" w:hAnsi="Trebuchet MS"/>
          <w:i/>
          <w:sz w:val="34"/>
        </w:rPr>
        <w:sectPr w:rsidR="00F87FC0">
          <w:type w:val="continuous"/>
          <w:pgSz w:w="16850" w:h="23810"/>
          <w:pgMar w:top="240" w:right="708" w:bottom="0" w:left="566" w:header="720" w:footer="720" w:gutter="0"/>
          <w:cols w:num="2" w:space="720" w:equalWidth="0">
            <w:col w:w="8842" w:space="40"/>
            <w:col w:w="6694"/>
          </w:cols>
        </w:sectPr>
      </w:pPr>
    </w:p>
    <w:p w14:paraId="271DBF88" w14:textId="58EDF0CE" w:rsidR="00F87FC0" w:rsidRDefault="00AF44EE" w:rsidP="00AF44EE">
      <w:pPr>
        <w:pStyle w:val="Titre1"/>
        <w:ind w:left="0"/>
        <w:rPr>
          <w:u w:val="none"/>
        </w:rPr>
      </w:pPr>
      <w:r w:rsidRPr="00AF44EE">
        <w:rPr>
          <w:w w:val="80"/>
          <w:u w:val="none"/>
        </w:rPr>
        <w:t xml:space="preserve">    </w:t>
      </w:r>
      <w:r>
        <w:rPr>
          <w:w w:val="80"/>
          <w:u w:val="thick"/>
        </w:rPr>
        <w:t>LES</w:t>
      </w:r>
      <w:r>
        <w:rPr>
          <w:spacing w:val="19"/>
          <w:u w:val="thick"/>
        </w:rPr>
        <w:t xml:space="preserve"> </w:t>
      </w:r>
      <w:r>
        <w:rPr>
          <w:w w:val="80"/>
          <w:u w:val="thick"/>
        </w:rPr>
        <w:t>OB</w:t>
      </w:r>
      <w:r>
        <w:rPr>
          <w:w w:val="80"/>
          <w:u w:val="none"/>
        </w:rPr>
        <w:t>J</w:t>
      </w:r>
      <w:r>
        <w:rPr>
          <w:w w:val="80"/>
          <w:u w:val="thick"/>
        </w:rPr>
        <w:t>ECTIFS</w:t>
      </w:r>
      <w:r>
        <w:rPr>
          <w:spacing w:val="20"/>
          <w:u w:val="thick"/>
        </w:rPr>
        <w:t xml:space="preserve"> </w:t>
      </w:r>
      <w:r>
        <w:rPr>
          <w:w w:val="80"/>
          <w:u w:val="thick"/>
        </w:rPr>
        <w:t>PÉDAGOGIQUES</w:t>
      </w:r>
      <w:r>
        <w:rPr>
          <w:spacing w:val="19"/>
          <w:u w:val="thick"/>
        </w:rPr>
        <w:t xml:space="preserve"> </w:t>
      </w:r>
      <w:r>
        <w:rPr>
          <w:w w:val="80"/>
          <w:u w:val="thick"/>
        </w:rPr>
        <w:t>/</w:t>
      </w:r>
      <w:r>
        <w:rPr>
          <w:spacing w:val="20"/>
          <w:u w:val="thick"/>
        </w:rPr>
        <w:t xml:space="preserve"> </w:t>
      </w:r>
      <w:r>
        <w:rPr>
          <w:w w:val="80"/>
          <w:u w:val="thick"/>
        </w:rPr>
        <w:t>VISÉES</w:t>
      </w:r>
      <w:r>
        <w:rPr>
          <w:spacing w:val="19"/>
          <w:u w:val="thick"/>
        </w:rPr>
        <w:t xml:space="preserve"> </w:t>
      </w:r>
      <w:r>
        <w:rPr>
          <w:w w:val="80"/>
          <w:u w:val="thick"/>
        </w:rPr>
        <w:t>ÉDUCATIVES</w:t>
      </w:r>
      <w:r>
        <w:rPr>
          <w:spacing w:val="20"/>
          <w:u w:val="thick"/>
        </w:rPr>
        <w:t xml:space="preserve"> </w:t>
      </w:r>
      <w:r>
        <w:rPr>
          <w:spacing w:val="-10"/>
          <w:w w:val="80"/>
          <w:u w:val="thick"/>
        </w:rPr>
        <w:t>:</w:t>
      </w:r>
    </w:p>
    <w:p w14:paraId="3B4979D5" w14:textId="637EEFDB" w:rsidR="00F87FC0" w:rsidRPr="00745DBE" w:rsidRDefault="00AF44EE">
      <w:pPr>
        <w:pStyle w:val="Corpsdetexte"/>
        <w:spacing w:before="70" w:line="276" w:lineRule="auto"/>
        <w:ind w:left="956" w:right="3496"/>
        <w:rPr>
          <w:sz w:val="36"/>
          <w:szCs w:val="36"/>
        </w:rPr>
      </w:pPr>
      <w:r w:rsidRPr="00745DBE">
        <w:rPr>
          <w:sz w:val="36"/>
          <w:szCs w:val="36"/>
        </w:rPr>
        <w:t>Développer un esprit critique face aux systèmes d’IA</w:t>
      </w:r>
      <w:r w:rsidRPr="00745DBE">
        <w:rPr>
          <w:spacing w:val="80"/>
          <w:w w:val="150"/>
          <w:sz w:val="36"/>
          <w:szCs w:val="36"/>
        </w:rPr>
        <w:t xml:space="preserve"> </w:t>
      </w:r>
      <w:r w:rsidRPr="00745DBE">
        <w:rPr>
          <w:w w:val="110"/>
          <w:sz w:val="36"/>
          <w:szCs w:val="36"/>
        </w:rPr>
        <w:t>Connaître</w:t>
      </w:r>
      <w:r w:rsidRPr="00745DBE">
        <w:rPr>
          <w:spacing w:val="-35"/>
          <w:w w:val="110"/>
          <w:sz w:val="36"/>
          <w:szCs w:val="36"/>
        </w:rPr>
        <w:t xml:space="preserve"> </w:t>
      </w:r>
      <w:r w:rsidRPr="00745DBE">
        <w:rPr>
          <w:w w:val="110"/>
          <w:sz w:val="36"/>
          <w:szCs w:val="36"/>
        </w:rPr>
        <w:t>les</w:t>
      </w:r>
      <w:r w:rsidRPr="00745DBE">
        <w:rPr>
          <w:spacing w:val="-34"/>
          <w:w w:val="110"/>
          <w:sz w:val="36"/>
          <w:szCs w:val="36"/>
        </w:rPr>
        <w:t xml:space="preserve"> </w:t>
      </w:r>
      <w:r w:rsidRPr="00745DBE">
        <w:rPr>
          <w:w w:val="110"/>
          <w:sz w:val="36"/>
          <w:szCs w:val="36"/>
        </w:rPr>
        <w:t>bases</w:t>
      </w:r>
      <w:r w:rsidRPr="00745DBE">
        <w:rPr>
          <w:spacing w:val="-35"/>
          <w:w w:val="110"/>
          <w:sz w:val="36"/>
          <w:szCs w:val="36"/>
        </w:rPr>
        <w:t xml:space="preserve"> </w:t>
      </w:r>
      <w:r w:rsidRPr="00745DBE">
        <w:rPr>
          <w:w w:val="110"/>
          <w:sz w:val="36"/>
          <w:szCs w:val="36"/>
        </w:rPr>
        <w:t>du</w:t>
      </w:r>
      <w:r w:rsidRPr="00745DBE">
        <w:rPr>
          <w:spacing w:val="-34"/>
          <w:w w:val="110"/>
          <w:sz w:val="36"/>
          <w:szCs w:val="36"/>
        </w:rPr>
        <w:t xml:space="preserve"> </w:t>
      </w:r>
      <w:r w:rsidRPr="00745DBE">
        <w:rPr>
          <w:w w:val="110"/>
          <w:sz w:val="36"/>
          <w:szCs w:val="36"/>
        </w:rPr>
        <w:t>RGPD</w:t>
      </w:r>
      <w:r w:rsidRPr="00745DBE">
        <w:rPr>
          <w:spacing w:val="-35"/>
          <w:w w:val="110"/>
          <w:sz w:val="36"/>
          <w:szCs w:val="36"/>
        </w:rPr>
        <w:t xml:space="preserve"> </w:t>
      </w:r>
      <w:r w:rsidRPr="00745DBE">
        <w:rPr>
          <w:w w:val="110"/>
          <w:sz w:val="36"/>
          <w:szCs w:val="36"/>
        </w:rPr>
        <w:t>et</w:t>
      </w:r>
      <w:r w:rsidRPr="00745DBE">
        <w:rPr>
          <w:spacing w:val="-34"/>
          <w:w w:val="110"/>
          <w:sz w:val="36"/>
          <w:szCs w:val="36"/>
        </w:rPr>
        <w:t xml:space="preserve"> </w:t>
      </w:r>
      <w:r w:rsidRPr="00745DBE">
        <w:rPr>
          <w:w w:val="110"/>
          <w:sz w:val="36"/>
          <w:szCs w:val="36"/>
        </w:rPr>
        <w:t>ses</w:t>
      </w:r>
      <w:r w:rsidRPr="00745DBE">
        <w:rPr>
          <w:spacing w:val="-35"/>
          <w:w w:val="110"/>
          <w:sz w:val="36"/>
          <w:szCs w:val="36"/>
        </w:rPr>
        <w:t xml:space="preserve"> </w:t>
      </w:r>
      <w:r w:rsidRPr="00745DBE">
        <w:rPr>
          <w:w w:val="110"/>
          <w:sz w:val="36"/>
          <w:szCs w:val="36"/>
        </w:rPr>
        <w:t>implications</w:t>
      </w:r>
    </w:p>
    <w:p w14:paraId="0CD3A76A" w14:textId="2404C076" w:rsidR="00F87FC0" w:rsidRPr="00745DBE" w:rsidRDefault="00AF44EE">
      <w:pPr>
        <w:pStyle w:val="Corpsdetexte"/>
        <w:spacing w:line="421" w:lineRule="exact"/>
        <w:ind w:left="956"/>
        <w:rPr>
          <w:sz w:val="36"/>
          <w:szCs w:val="36"/>
        </w:rPr>
      </w:pPr>
      <w:r w:rsidRPr="00745DBE">
        <w:rPr>
          <w:sz w:val="36"/>
          <w:szCs w:val="36"/>
        </w:rPr>
        <w:t>Adopter</w:t>
      </w:r>
      <w:r w:rsidRPr="00745DBE">
        <w:rPr>
          <w:spacing w:val="58"/>
          <w:sz w:val="36"/>
          <w:szCs w:val="36"/>
        </w:rPr>
        <w:t xml:space="preserve"> </w:t>
      </w:r>
      <w:r w:rsidRPr="00745DBE">
        <w:rPr>
          <w:sz w:val="36"/>
          <w:szCs w:val="36"/>
        </w:rPr>
        <w:t>des</w:t>
      </w:r>
      <w:r w:rsidRPr="00745DBE">
        <w:rPr>
          <w:spacing w:val="58"/>
          <w:sz w:val="36"/>
          <w:szCs w:val="36"/>
        </w:rPr>
        <w:t xml:space="preserve"> </w:t>
      </w:r>
      <w:r w:rsidRPr="00745DBE">
        <w:rPr>
          <w:sz w:val="36"/>
          <w:szCs w:val="36"/>
        </w:rPr>
        <w:t>pratiques</w:t>
      </w:r>
      <w:r w:rsidRPr="00745DBE">
        <w:rPr>
          <w:spacing w:val="59"/>
          <w:sz w:val="36"/>
          <w:szCs w:val="36"/>
        </w:rPr>
        <w:t xml:space="preserve"> </w:t>
      </w:r>
      <w:r w:rsidRPr="00745DBE">
        <w:rPr>
          <w:sz w:val="36"/>
          <w:szCs w:val="36"/>
        </w:rPr>
        <w:t>responsables</w:t>
      </w:r>
      <w:r w:rsidRPr="00745DBE">
        <w:rPr>
          <w:spacing w:val="58"/>
          <w:sz w:val="36"/>
          <w:szCs w:val="36"/>
        </w:rPr>
        <w:t xml:space="preserve"> </w:t>
      </w:r>
      <w:r w:rsidRPr="00745DBE">
        <w:rPr>
          <w:sz w:val="36"/>
          <w:szCs w:val="36"/>
        </w:rPr>
        <w:t>dans</w:t>
      </w:r>
      <w:r w:rsidRPr="00745DBE">
        <w:rPr>
          <w:spacing w:val="59"/>
          <w:sz w:val="36"/>
          <w:szCs w:val="36"/>
        </w:rPr>
        <w:t xml:space="preserve"> </w:t>
      </w:r>
      <w:r w:rsidRPr="00745DBE">
        <w:rPr>
          <w:sz w:val="36"/>
          <w:szCs w:val="36"/>
        </w:rPr>
        <w:t>la</w:t>
      </w:r>
      <w:r w:rsidRPr="00745DBE">
        <w:rPr>
          <w:spacing w:val="58"/>
          <w:sz w:val="36"/>
          <w:szCs w:val="36"/>
        </w:rPr>
        <w:t xml:space="preserve"> </w:t>
      </w:r>
      <w:r w:rsidRPr="00745DBE">
        <w:rPr>
          <w:sz w:val="36"/>
          <w:szCs w:val="36"/>
        </w:rPr>
        <w:t>conception</w:t>
      </w:r>
      <w:r w:rsidRPr="00745DBE">
        <w:rPr>
          <w:spacing w:val="58"/>
          <w:sz w:val="36"/>
          <w:szCs w:val="36"/>
        </w:rPr>
        <w:t xml:space="preserve"> </w:t>
      </w:r>
      <w:r w:rsidRPr="00745DBE">
        <w:rPr>
          <w:sz w:val="36"/>
          <w:szCs w:val="36"/>
        </w:rPr>
        <w:t>ou</w:t>
      </w:r>
      <w:r w:rsidRPr="00745DBE">
        <w:rPr>
          <w:spacing w:val="59"/>
          <w:sz w:val="36"/>
          <w:szCs w:val="36"/>
        </w:rPr>
        <w:t xml:space="preserve"> </w:t>
      </w:r>
      <w:r w:rsidRPr="00745DBE">
        <w:rPr>
          <w:sz w:val="36"/>
          <w:szCs w:val="36"/>
        </w:rPr>
        <w:t>l’usage</w:t>
      </w:r>
      <w:r w:rsidRPr="00745DBE">
        <w:rPr>
          <w:spacing w:val="58"/>
          <w:sz w:val="36"/>
          <w:szCs w:val="36"/>
        </w:rPr>
        <w:t xml:space="preserve"> </w:t>
      </w:r>
      <w:r w:rsidRPr="00745DBE">
        <w:rPr>
          <w:sz w:val="36"/>
          <w:szCs w:val="36"/>
        </w:rPr>
        <w:t>de</w:t>
      </w:r>
      <w:r w:rsidRPr="00745DBE">
        <w:rPr>
          <w:spacing w:val="59"/>
          <w:sz w:val="36"/>
          <w:szCs w:val="36"/>
        </w:rPr>
        <w:t xml:space="preserve"> </w:t>
      </w:r>
      <w:r w:rsidRPr="00745DBE">
        <w:rPr>
          <w:spacing w:val="-4"/>
          <w:sz w:val="36"/>
          <w:szCs w:val="36"/>
        </w:rPr>
        <w:t>l’IA</w:t>
      </w:r>
    </w:p>
    <w:p w14:paraId="2ECA487A" w14:textId="077FF745" w:rsidR="00F87FC0" w:rsidRPr="00745DBE" w:rsidRDefault="00AF44EE">
      <w:pPr>
        <w:pStyle w:val="Corpsdetexte"/>
        <w:spacing w:line="466" w:lineRule="exact"/>
        <w:ind w:left="956"/>
        <w:rPr>
          <w:sz w:val="36"/>
          <w:szCs w:val="36"/>
        </w:rPr>
      </w:pPr>
      <w:r w:rsidRPr="00745DBE">
        <w:rPr>
          <w:sz w:val="36"/>
          <w:szCs w:val="36"/>
        </w:rPr>
        <w:t>Comprendre</w:t>
      </w:r>
      <w:r w:rsidRPr="00745DBE">
        <w:rPr>
          <w:spacing w:val="51"/>
          <w:sz w:val="36"/>
          <w:szCs w:val="36"/>
        </w:rPr>
        <w:t xml:space="preserve"> </w:t>
      </w:r>
      <w:r w:rsidRPr="00745DBE">
        <w:rPr>
          <w:sz w:val="36"/>
          <w:szCs w:val="36"/>
        </w:rPr>
        <w:t>les</w:t>
      </w:r>
      <w:r w:rsidRPr="00745DBE">
        <w:rPr>
          <w:spacing w:val="52"/>
          <w:sz w:val="36"/>
          <w:szCs w:val="36"/>
        </w:rPr>
        <w:t xml:space="preserve"> </w:t>
      </w:r>
      <w:r w:rsidRPr="00745DBE">
        <w:rPr>
          <w:sz w:val="36"/>
          <w:szCs w:val="36"/>
        </w:rPr>
        <w:t>enjeux</w:t>
      </w:r>
      <w:r w:rsidRPr="00745DBE">
        <w:rPr>
          <w:spacing w:val="52"/>
          <w:sz w:val="36"/>
          <w:szCs w:val="36"/>
        </w:rPr>
        <w:t xml:space="preserve"> </w:t>
      </w:r>
      <w:r w:rsidRPr="00745DBE">
        <w:rPr>
          <w:sz w:val="36"/>
          <w:szCs w:val="36"/>
        </w:rPr>
        <w:t>éthiques,</w:t>
      </w:r>
      <w:r w:rsidRPr="00745DBE">
        <w:rPr>
          <w:spacing w:val="52"/>
          <w:sz w:val="36"/>
          <w:szCs w:val="36"/>
        </w:rPr>
        <w:t xml:space="preserve"> </w:t>
      </w:r>
      <w:r w:rsidRPr="00745DBE">
        <w:rPr>
          <w:sz w:val="36"/>
          <w:szCs w:val="36"/>
        </w:rPr>
        <w:t>juridiques</w:t>
      </w:r>
      <w:r w:rsidRPr="00745DBE">
        <w:rPr>
          <w:spacing w:val="52"/>
          <w:sz w:val="36"/>
          <w:szCs w:val="36"/>
        </w:rPr>
        <w:t xml:space="preserve"> </w:t>
      </w:r>
      <w:r w:rsidRPr="00745DBE">
        <w:rPr>
          <w:sz w:val="36"/>
          <w:szCs w:val="36"/>
        </w:rPr>
        <w:t>et</w:t>
      </w:r>
      <w:r w:rsidRPr="00745DBE">
        <w:rPr>
          <w:spacing w:val="52"/>
          <w:sz w:val="36"/>
          <w:szCs w:val="36"/>
        </w:rPr>
        <w:t xml:space="preserve"> </w:t>
      </w:r>
      <w:r w:rsidRPr="00745DBE">
        <w:rPr>
          <w:sz w:val="36"/>
          <w:szCs w:val="36"/>
        </w:rPr>
        <w:t>sociétaux</w:t>
      </w:r>
      <w:r w:rsidRPr="00745DBE">
        <w:rPr>
          <w:spacing w:val="52"/>
          <w:sz w:val="36"/>
          <w:szCs w:val="36"/>
        </w:rPr>
        <w:t xml:space="preserve"> </w:t>
      </w:r>
      <w:r w:rsidRPr="00745DBE">
        <w:rPr>
          <w:sz w:val="36"/>
          <w:szCs w:val="36"/>
        </w:rPr>
        <w:t>liés</w:t>
      </w:r>
      <w:r w:rsidRPr="00745DBE">
        <w:rPr>
          <w:spacing w:val="52"/>
          <w:sz w:val="36"/>
          <w:szCs w:val="36"/>
        </w:rPr>
        <w:t xml:space="preserve"> </w:t>
      </w:r>
      <w:r w:rsidRPr="00745DBE">
        <w:rPr>
          <w:sz w:val="36"/>
          <w:szCs w:val="36"/>
        </w:rPr>
        <w:t>à</w:t>
      </w:r>
      <w:r w:rsidRPr="00745DBE">
        <w:rPr>
          <w:spacing w:val="52"/>
          <w:sz w:val="36"/>
          <w:szCs w:val="36"/>
        </w:rPr>
        <w:t xml:space="preserve"> </w:t>
      </w:r>
      <w:r w:rsidRPr="00745DBE">
        <w:rPr>
          <w:spacing w:val="-4"/>
          <w:sz w:val="36"/>
          <w:szCs w:val="36"/>
        </w:rPr>
        <w:t>l’IA</w:t>
      </w:r>
    </w:p>
    <w:p w14:paraId="214B484A" w14:textId="40BCA815" w:rsidR="00F87FC0" w:rsidRDefault="00F87FC0">
      <w:pPr>
        <w:pStyle w:val="Corpsdetexte"/>
        <w:spacing w:before="11"/>
      </w:pPr>
    </w:p>
    <w:p w14:paraId="6020FBCC" w14:textId="20890C0A" w:rsidR="00F87FC0" w:rsidRDefault="009D1BB7">
      <w:pPr>
        <w:pStyle w:val="Titre1"/>
        <w:rPr>
          <w:u w:val="none"/>
        </w:rPr>
      </w:pPr>
      <w:r>
        <w:rPr>
          <w:noProof/>
          <w:u w:val="thick"/>
          <w:lang w:eastAsia="fr-FR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4865ABF" wp14:editId="2BC14585">
                <wp:simplePos x="0" y="0"/>
                <wp:positionH relativeFrom="column">
                  <wp:posOffset>6788150</wp:posOffset>
                </wp:positionH>
                <wp:positionV relativeFrom="paragraph">
                  <wp:posOffset>521335</wp:posOffset>
                </wp:positionV>
                <wp:extent cx="3048000" cy="2072640"/>
                <wp:effectExtent l="0" t="0" r="19050" b="2286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072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21F96" id="Rectangle 33" o:spid="_x0000_s1026" style="position:absolute;margin-left:534.5pt;margin-top:41.05pt;width:240pt;height:163.2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qKmQIAAJQFAAAOAAAAZHJzL2Uyb0RvYy54bWysVEtvGyEQvlfqf0Dcm10/6qRW1pGVKFWl&#10;NImSVDljFmxUYChgr91f34F9xEp9qnphmTfz7TdzebU3muyEDwpsRUdnJSXCcqiVXVf0x8vtpwtK&#10;QmS2ZhqsqOhBBHq1+PjhsnFzMYYN6Fp4gklsmDeuopsY3bwoAt8Iw8IZOGHRKMEbFlH066L2rMHs&#10;RhfjspwVDfjaeeAiBNTetEa6yPmlFDw+SBlEJLqi+LaYT5/PVTqLxSWbrz1zG8W7Z7B/eIVhymLR&#10;IdUNi4xsvforlVHcQwAZzziYAqRUXOQesJtR+a6b5w1zIveC4AQ3wBT+X1p+v3v0RNUVnUwosczg&#10;P3pC1Jhda0FQhwA1LszR79k9+k4KeE3d7qU36Yt9kH0G9TCAKvaRcFROyulFWSL2HG3j8nw8m2bY&#10;i7dw50P8KsCQdKmox/oZTLa7CxFLomvvkqppm84AWtW3SussJL6Ia+3JjuGfZpwLG6c5id6a71C3&#10;+ik+pPvnqEZmtOpZr8ZCmXkpUy57VARtqXCR0Gj7z7d40KJ91JOQCCR2PM51h0THT5olPHMm9E5h&#10;EhsYAkenAnUcdUGdbwoTmdpDYHkqsAWhrzhE5Kpg4xBslAV/KkH9c6jc+vfdtz2n9ldQH5A/HtrB&#10;Co7fKvyHdyzER+ZxkvC/43aID3hIDU1FobtRsgH/+5Q++SPB0UpJg5NZ0fBry7ygRH+zSP0voyky&#10;iMQsTD+fj1Hwx5bVscVuzTUgJUa4hxzP1+QfdX+VHswrLpFlqoomZjnWriiPvheuY7sxcA1xsVxm&#10;Nxxfx+KdfXY8JU+oJo6+7F+Zdx2RI87APfRTzObv+Nz6pkgLy20EqTLZ33Dt8MbRz6Tp1lTaLcdy&#10;9npbpos/AAAA//8DAFBLAwQUAAYACAAAACEAeC4tmOMAAAAMAQAADwAAAGRycy9kb3ducmV2Lnht&#10;bEyPUUvDMBSF3wX/Q7iCL+KSza3U2nSIoCAydHPIfEuba1NsbkqTdfXfmz7p4zn3cO538vVoWzZg&#10;7xtHEuYzAQypcrqhWsL+/fE6BeaDIq1aRyjhBz2si/OzXGXanWiLwy7ULJaQz5QEE0KXce4rg1b5&#10;meuQ4u3L9VaFKPua616dYrlt+UKIhFvVUPxgVIcPBqvv3dFK2Hzwp8PL2+dzuHm9Sg6DGfdlupXy&#10;8mK8vwMWcAx/YZjwIzoUkal0R9KetVGL5DaOCRLSxRzYlFgtJ6eUsBTpCniR8/8jil8AAAD//wMA&#10;UEsBAi0AFAAGAAgAAAAhALaDOJL+AAAA4QEAABMAAAAAAAAAAAAAAAAAAAAAAFtDb250ZW50X1R5&#10;cGVzXS54bWxQSwECLQAUAAYACAAAACEAOP0h/9YAAACUAQAACwAAAAAAAAAAAAAAAAAvAQAAX3Jl&#10;bHMvLnJlbHNQSwECLQAUAAYACAAAACEAGqX6ipkCAACUBQAADgAAAAAAAAAAAAAAAAAuAgAAZHJz&#10;L2Uyb0RvYy54bWxQSwECLQAUAAYACAAAACEAeC4tmOMAAAAMAQAADwAAAAAAAAAAAAAAAADzBAAA&#10;ZHJzL2Rvd25yZXYueG1sUEsFBgAAAAAEAAQA8wAAAAMGAAAAAA==&#10;" fillcolor="white [3201]" strokecolor="#ccc0d9 [1303]" strokeweight="2pt"/>
            </w:pict>
          </mc:Fallback>
        </mc:AlternateContent>
      </w:r>
      <w:bookmarkStart w:id="21" w:name="_Hlk227934762"/>
      <w:r w:rsidR="00AF44EE">
        <w:rPr>
          <w:w w:val="85"/>
          <w:u w:val="thick"/>
        </w:rPr>
        <w:t>LE</w:t>
      </w:r>
      <w:r w:rsidR="00AF44EE">
        <w:rPr>
          <w:spacing w:val="-15"/>
          <w:u w:val="thick"/>
        </w:rPr>
        <w:t xml:space="preserve"> </w:t>
      </w:r>
      <w:bookmarkStart w:id="22" w:name="_Hlk227934717"/>
      <w:r w:rsidR="00AF44EE">
        <w:rPr>
          <w:w w:val="85"/>
          <w:u w:val="thick"/>
        </w:rPr>
        <w:t>DÉROULÉ</w:t>
      </w:r>
      <w:r w:rsidR="00AF44EE">
        <w:rPr>
          <w:spacing w:val="-14"/>
          <w:u w:val="thick"/>
        </w:rPr>
        <w:t xml:space="preserve"> </w:t>
      </w:r>
      <w:r w:rsidR="00AF44EE">
        <w:rPr>
          <w:w w:val="85"/>
          <w:u w:val="thick"/>
        </w:rPr>
        <w:t>DU</w:t>
      </w:r>
      <w:r w:rsidR="00AF44EE">
        <w:rPr>
          <w:spacing w:val="-15"/>
          <w:u w:val="thick"/>
        </w:rPr>
        <w:t xml:space="preserve"> </w:t>
      </w:r>
      <w:r w:rsidR="00AF44EE">
        <w:rPr>
          <w:w w:val="85"/>
          <w:u w:val="thick"/>
        </w:rPr>
        <w:t>COURS</w:t>
      </w:r>
      <w:r w:rsidR="00AF44EE">
        <w:rPr>
          <w:spacing w:val="-14"/>
          <w:u w:val="thick"/>
        </w:rPr>
        <w:t xml:space="preserve"> </w:t>
      </w:r>
      <w:r w:rsidR="00AF44EE">
        <w:rPr>
          <w:w w:val="85"/>
          <w:u w:val="thick"/>
        </w:rPr>
        <w:t>ET</w:t>
      </w:r>
      <w:r w:rsidR="00AF44EE">
        <w:rPr>
          <w:spacing w:val="-14"/>
          <w:u w:val="thick"/>
        </w:rPr>
        <w:t xml:space="preserve"> </w:t>
      </w:r>
      <w:r w:rsidR="00AF44EE">
        <w:rPr>
          <w:w w:val="85"/>
          <w:u w:val="thick"/>
        </w:rPr>
        <w:t>MODE</w:t>
      </w:r>
      <w:r w:rsidR="00AF44EE">
        <w:rPr>
          <w:spacing w:val="-15"/>
          <w:u w:val="thick"/>
        </w:rPr>
        <w:t xml:space="preserve"> </w:t>
      </w:r>
      <w:r w:rsidR="00AF44EE">
        <w:rPr>
          <w:spacing w:val="-2"/>
          <w:w w:val="85"/>
          <w:u w:val="thick"/>
        </w:rPr>
        <w:t>D’ÉVALUATION</w:t>
      </w:r>
      <w:r w:rsidR="00AF44EE">
        <w:rPr>
          <w:spacing w:val="40"/>
          <w:u w:val="thick"/>
        </w:rPr>
        <w:t xml:space="preserve"> </w:t>
      </w:r>
      <w:bookmarkEnd w:id="21"/>
    </w:p>
    <w:bookmarkEnd w:id="22"/>
    <w:p w14:paraId="6C68B4CC" w14:textId="77777777" w:rsidR="00F87FC0" w:rsidRDefault="00F87FC0">
      <w:pPr>
        <w:pStyle w:val="Titre1"/>
        <w:sectPr w:rsidR="00F87FC0">
          <w:type w:val="continuous"/>
          <w:pgSz w:w="16850" w:h="23810"/>
          <w:pgMar w:top="240" w:right="708" w:bottom="0" w:left="566" w:header="720" w:footer="720" w:gutter="0"/>
          <w:cols w:space="720"/>
        </w:sectPr>
      </w:pPr>
    </w:p>
    <w:p w14:paraId="07ECE156" w14:textId="06043B99" w:rsidR="00F87FC0" w:rsidRPr="00E77A71" w:rsidRDefault="00AF44EE">
      <w:pPr>
        <w:pStyle w:val="Corpsdetexte"/>
        <w:spacing w:before="204" w:line="276" w:lineRule="auto"/>
        <w:ind w:left="329"/>
        <w:rPr>
          <w:sz w:val="36"/>
          <w:szCs w:val="36"/>
        </w:rPr>
      </w:pPr>
      <w:r w:rsidRPr="00E77A71">
        <w:rPr>
          <w:w w:val="105"/>
          <w:sz w:val="36"/>
          <w:szCs w:val="36"/>
        </w:rPr>
        <w:t>La première séance débute par une introduction aux enjeux</w:t>
      </w:r>
      <w:r w:rsidRPr="00E77A71">
        <w:rPr>
          <w:spacing w:val="-13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et</w:t>
      </w:r>
      <w:r w:rsidRPr="00E77A71">
        <w:rPr>
          <w:spacing w:val="-13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aux</w:t>
      </w:r>
      <w:r w:rsidRPr="00E77A71">
        <w:rPr>
          <w:spacing w:val="-13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impacts</w:t>
      </w:r>
      <w:r w:rsidRPr="00E77A71">
        <w:rPr>
          <w:spacing w:val="-13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de</w:t>
      </w:r>
      <w:r w:rsidRPr="00E77A71">
        <w:rPr>
          <w:spacing w:val="-13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l’IA.</w:t>
      </w:r>
      <w:r w:rsidRPr="00E77A71">
        <w:rPr>
          <w:spacing w:val="-13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Les</w:t>
      </w:r>
      <w:r w:rsidRPr="00E77A71">
        <w:rPr>
          <w:spacing w:val="-13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étudiant·e·s assistent ensuite à quatre conférences organisées autour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de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l’IA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responsable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et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de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ses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effets.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À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la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fin,</w:t>
      </w:r>
      <w:r w:rsidRPr="00E77A71">
        <w:rPr>
          <w:spacing w:val="-20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ils sont évalués à travers un rapport écrit où ils présentent</w:t>
      </w:r>
      <w:r w:rsidRPr="00E77A71">
        <w:rPr>
          <w:spacing w:val="-4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ce</w:t>
      </w:r>
      <w:r w:rsidRPr="00E77A71">
        <w:rPr>
          <w:spacing w:val="-4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qu’ils</w:t>
      </w:r>
      <w:r w:rsidRPr="00E77A71">
        <w:rPr>
          <w:spacing w:val="-4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ont</w:t>
      </w:r>
      <w:r w:rsidRPr="00E77A71">
        <w:rPr>
          <w:spacing w:val="-4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appris,</w:t>
      </w:r>
      <w:r w:rsidRPr="00E77A71">
        <w:rPr>
          <w:spacing w:val="-4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ce</w:t>
      </w:r>
      <w:r w:rsidRPr="00E77A71">
        <w:rPr>
          <w:spacing w:val="-4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qu’ils</w:t>
      </w:r>
      <w:r w:rsidRPr="00E77A71">
        <w:rPr>
          <w:spacing w:val="-4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retiennent</w:t>
      </w:r>
      <w:r w:rsidRPr="00E77A71">
        <w:rPr>
          <w:spacing w:val="-4"/>
          <w:w w:val="105"/>
          <w:sz w:val="36"/>
          <w:szCs w:val="36"/>
        </w:rPr>
        <w:t xml:space="preserve"> </w:t>
      </w:r>
      <w:r w:rsidRPr="00E77A71">
        <w:rPr>
          <w:w w:val="105"/>
          <w:sz w:val="36"/>
          <w:szCs w:val="36"/>
        </w:rPr>
        <w:t>et leur point de vue, accompagné d’un récapitulatif.</w:t>
      </w:r>
    </w:p>
    <w:p w14:paraId="258D5106" w14:textId="119E3579" w:rsidR="00F87FC0" w:rsidRDefault="00AF44EE">
      <w:pPr>
        <w:pStyle w:val="Titre1"/>
        <w:spacing w:before="355"/>
        <w:ind w:left="329"/>
        <w:rPr>
          <w:u w:val="none"/>
        </w:rPr>
      </w:pPr>
      <w:r>
        <w:rPr>
          <w:w w:val="80"/>
          <w:u w:val="thick"/>
        </w:rPr>
        <w:t>ANALYSE</w:t>
      </w:r>
      <w:r>
        <w:rPr>
          <w:spacing w:val="67"/>
          <w:u w:val="thick"/>
        </w:rPr>
        <w:t xml:space="preserve"> </w:t>
      </w:r>
      <w:r>
        <w:rPr>
          <w:spacing w:val="-2"/>
          <w:w w:val="85"/>
          <w:u w:val="thick"/>
        </w:rPr>
        <w:t>RÉFLEXIVE</w:t>
      </w:r>
    </w:p>
    <w:p w14:paraId="396A102C" w14:textId="0DB69F0A" w:rsidR="00F87FC0" w:rsidRDefault="00AF44EE">
      <w:pPr>
        <w:pStyle w:val="Corpsdetexte"/>
        <w:spacing w:before="383"/>
        <w:ind w:right="59"/>
        <w:jc w:val="center"/>
        <w:rPr>
          <w:rFonts w:ascii="Arial Black" w:hAnsi="Arial Black"/>
        </w:rPr>
      </w:pPr>
      <w:r>
        <w:br w:type="column"/>
      </w:r>
      <w:r>
        <w:rPr>
          <w:rFonts w:ascii="Arial Black" w:hAnsi="Arial Black"/>
          <w:color w:val="E72F20"/>
          <w:w w:val="85"/>
        </w:rPr>
        <w:t>99%</w:t>
      </w:r>
      <w:r>
        <w:rPr>
          <w:rFonts w:ascii="Arial Black" w:hAnsi="Arial Black"/>
          <w:color w:val="E72F20"/>
          <w:spacing w:val="-8"/>
        </w:rPr>
        <w:t xml:space="preserve"> </w:t>
      </w:r>
      <w:r>
        <w:rPr>
          <w:rFonts w:ascii="Arial Black" w:hAnsi="Arial Black"/>
          <w:w w:val="85"/>
        </w:rPr>
        <w:t>taux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  <w:w w:val="85"/>
        </w:rPr>
        <w:t>de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  <w:spacing w:val="-2"/>
          <w:w w:val="85"/>
        </w:rPr>
        <w:t>réussite</w:t>
      </w:r>
    </w:p>
    <w:p w14:paraId="34FB3C48" w14:textId="77777777" w:rsidR="00F87FC0" w:rsidRDefault="00AF44EE">
      <w:pPr>
        <w:pStyle w:val="Corpsdetexte"/>
        <w:spacing w:before="554" w:line="235" w:lineRule="auto"/>
        <w:ind w:left="329" w:right="388" w:hanging="1"/>
        <w:jc w:val="center"/>
        <w:rPr>
          <w:rFonts w:ascii="Arial Black" w:hAnsi="Arial Black"/>
        </w:rPr>
      </w:pPr>
      <w:r>
        <w:rPr>
          <w:rFonts w:ascii="Arial Black" w:hAnsi="Arial Black"/>
          <w:color w:val="FF3131"/>
          <w:w w:val="90"/>
        </w:rPr>
        <w:t xml:space="preserve">70 % </w:t>
      </w:r>
      <w:r>
        <w:rPr>
          <w:rFonts w:ascii="Arial Black" w:hAnsi="Arial Black"/>
          <w:w w:val="90"/>
        </w:rPr>
        <w:t>des apprenants feront</w:t>
      </w:r>
      <w:r>
        <w:rPr>
          <w:rFonts w:ascii="Arial Black" w:hAnsi="Arial Black"/>
          <w:spacing w:val="-20"/>
          <w:w w:val="90"/>
        </w:rPr>
        <w:t xml:space="preserve"> </w:t>
      </w:r>
      <w:r>
        <w:rPr>
          <w:rFonts w:ascii="Arial Black" w:hAnsi="Arial Black"/>
          <w:w w:val="90"/>
        </w:rPr>
        <w:t>plus</w:t>
      </w:r>
      <w:r>
        <w:rPr>
          <w:rFonts w:ascii="Arial Black" w:hAnsi="Arial Black"/>
          <w:spacing w:val="-21"/>
          <w:w w:val="90"/>
        </w:rPr>
        <w:t xml:space="preserve"> </w:t>
      </w:r>
      <w:r>
        <w:rPr>
          <w:rFonts w:ascii="Arial Black" w:hAnsi="Arial Black"/>
          <w:w w:val="90"/>
        </w:rPr>
        <w:t>attention</w:t>
      </w:r>
      <w:r>
        <w:rPr>
          <w:rFonts w:ascii="Arial Black" w:hAnsi="Arial Black"/>
          <w:spacing w:val="-20"/>
          <w:w w:val="90"/>
        </w:rPr>
        <w:t xml:space="preserve"> </w:t>
      </w:r>
      <w:r>
        <w:rPr>
          <w:rFonts w:ascii="Arial Black" w:hAnsi="Arial Black"/>
          <w:w w:val="90"/>
        </w:rPr>
        <w:t>à l’usage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des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données.</w:t>
      </w:r>
    </w:p>
    <w:p w14:paraId="254456E5" w14:textId="77777777" w:rsidR="00F87FC0" w:rsidRDefault="00F87FC0">
      <w:pPr>
        <w:pStyle w:val="Corpsdetexte"/>
        <w:spacing w:line="235" w:lineRule="auto"/>
        <w:jc w:val="center"/>
        <w:rPr>
          <w:rFonts w:ascii="Arial Black" w:hAnsi="Arial Black"/>
        </w:rPr>
        <w:sectPr w:rsidR="00F87FC0">
          <w:type w:val="continuous"/>
          <w:pgSz w:w="16850" w:h="23810"/>
          <w:pgMar w:top="240" w:right="708" w:bottom="0" w:left="566" w:header="720" w:footer="720" w:gutter="0"/>
          <w:cols w:num="2" w:space="720" w:equalWidth="0">
            <w:col w:w="10214" w:space="282"/>
            <w:col w:w="5080"/>
          </w:cols>
        </w:sectPr>
      </w:pPr>
    </w:p>
    <w:p w14:paraId="49C666A2" w14:textId="68F31DA8" w:rsidR="00F87FC0" w:rsidRPr="00E77A71" w:rsidRDefault="00AF44EE">
      <w:pPr>
        <w:pStyle w:val="Corpsdetexte"/>
        <w:spacing w:before="84" w:line="276" w:lineRule="auto"/>
        <w:ind w:left="247" w:right="85"/>
        <w:rPr>
          <w:sz w:val="36"/>
          <w:szCs w:val="36"/>
        </w:rPr>
      </w:pPr>
      <w:r w:rsidRPr="00E77A71">
        <w:rPr>
          <w:rFonts w:ascii="Arial Black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4A01F9D" wp14:editId="071F06A5">
                <wp:simplePos x="0" y="0"/>
                <wp:positionH relativeFrom="column">
                  <wp:posOffset>5305536</wp:posOffset>
                </wp:positionH>
                <wp:positionV relativeFrom="paragraph">
                  <wp:posOffset>3092466</wp:posOffset>
                </wp:positionV>
                <wp:extent cx="6241774" cy="477078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774" cy="477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FC414" w14:textId="1282D72E" w:rsidR="00AC6BF2" w:rsidRPr="00AC6BF2" w:rsidRDefault="00AC6BF2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AC6BF2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Pou</w:t>
                            </w:r>
                            <w:r w:rsidR="00AF44EE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r</w:t>
                            </w:r>
                            <w:r w:rsidRPr="00AC6BF2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 en savoir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01F9D" id="Zone de texte 50" o:spid="_x0000_s1040" type="#_x0000_t202" style="position:absolute;left:0;text-align:left;margin-left:417.75pt;margin-top:243.5pt;width:491.5pt;height:37.5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1tNQIAAGAEAAAOAAAAZHJzL2Uyb0RvYy54bWysVFFv2jAQfp+0/2D5fQRYWjpEqFgrpkmo&#10;rUSnSnszjkMiJT7PNiTs1++zA5R1e5r2Ys53x3d3333O7LZrarZX1lWkMz4aDDlTWlJe6W3Gvz0v&#10;P9xw5rzQuahJq4wflOO38/fvZq2ZqjGVVOfKMoBoN21NxkvvzTRJnCxVI9yAjNIIFmQb4XG12yS3&#10;ogV6Uyfj4fA6acnmxpJUzsF73wf5POIXhZL+sSic8qzOOHrz8bTx3IQzmc/EdGuFKSt5bEP8QxeN&#10;qDSKnqHuhRdsZ6s/oJpKWnJU+IGkJqGiqKSKM2Ca0fDNNOtSGBVnATnOnGly/w9WPuyfLKvyjF+B&#10;Hi0a7Og7NsVyxbzqvGLwg6TWuCly1wbZvvtMHZZ98js4w+xdYZvwi6kY4sA7nCkGFJNwXo/T0WSS&#10;ciYRSyeT4eQmwCSv/zbW+S+KGhaMjFusMDIr9ivn+9RTSiimaVnVdVxjrVmLCh/R8W8RgNcaNcIM&#10;fa/B8t2mi4OPxqdBNpQfMJ+lXibOyGWFJlbC+SdhoQuMBK37RxxFTShGR4uzkuzPv/lDPtaFKGct&#10;dJZx92MnrOKs/qqxyE+jNA3CjJf0ajLGxV5GNpcRvWvuCFIe4VUZGc2Q7+uTWVhqXvAkFqEqQkJL&#10;1M64P5l3vlc/npRUi0VMghSN8Cu9NjJAB/ICxc/di7DmuIcghgc6KVJM36yjz+1pX+w8FVXcVSC6&#10;Z/XIP2Qct318cuGdXN5j1uuHYf4LAAD//wMAUEsDBBQABgAIAAAAIQCSY6Iq4gAAAAwBAAAPAAAA&#10;ZHJzL2Rvd25yZXYueG1sTI/BTsMwDIbvSLxDZCRuLG2hIypNp6nShITgsLELt7Tx2orEKU22FZ6e&#10;7ARH259+f3+5mq1hJ5z84EhCukiAIbVOD9RJ2L9v7gQwHxRpZRyhhG/0sKqur0pVaHemLZ52oWMx&#10;hHyhJPQhjAXnvu3RKr9wI1K8HdxkVYjj1HE9qXMMt4ZnSbLkVg0UP/RqxLrH9nN3tBJe6s2b2jaZ&#10;FT+mfn49rMev/Ucu5e3NvH4CFnAOfzBc9KM6VNGpcUfSnhkJ4j7PIyrhQTzGUhdCpCKuGgn5MkuB&#10;VyX/X6L6BQAA//8DAFBLAQItABQABgAIAAAAIQC2gziS/gAAAOEBAAATAAAAAAAAAAAAAAAAAAAA&#10;AABbQ29udGVudF9UeXBlc10ueG1sUEsBAi0AFAAGAAgAAAAhADj9If/WAAAAlAEAAAsAAAAAAAAA&#10;AAAAAAAALwEAAF9yZWxzLy5yZWxzUEsBAi0AFAAGAAgAAAAhAImwPW01AgAAYAQAAA4AAAAAAAAA&#10;AAAAAAAALgIAAGRycy9lMm9Eb2MueG1sUEsBAi0AFAAGAAgAAAAhAJJjoiriAAAADAEAAA8AAAAA&#10;AAAAAAAAAAAAjwQAAGRycy9kb3ducmV2LnhtbFBLBQYAAAAABAAEAPMAAACeBQAAAAA=&#10;" filled="f" stroked="f" strokeweight=".5pt">
                <v:textbox>
                  <w:txbxContent>
                    <w:p w14:paraId="1ECFC414" w14:textId="1282D72E" w:rsidR="00AC6BF2" w:rsidRPr="00AC6BF2" w:rsidRDefault="00AC6BF2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AC6BF2">
                        <w:rPr>
                          <w:rFonts w:ascii="Arial Black" w:hAnsi="Arial Black"/>
                          <w:sz w:val="40"/>
                          <w:szCs w:val="40"/>
                        </w:rPr>
                        <w:t>Pou</w:t>
                      </w:r>
                      <w:r w:rsidR="00AF44EE">
                        <w:rPr>
                          <w:rFonts w:ascii="Arial Black" w:hAnsi="Arial Black"/>
                          <w:sz w:val="40"/>
                          <w:szCs w:val="40"/>
                        </w:rPr>
                        <w:t>r</w:t>
                      </w:r>
                      <w:r w:rsidRPr="00AC6BF2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 en savoir +</w:t>
                      </w:r>
                    </w:p>
                  </w:txbxContent>
                </v:textbox>
              </v:shape>
            </w:pict>
          </mc:Fallback>
        </mc:AlternateContent>
      </w:r>
      <w:r w:rsidRPr="00E77A71">
        <w:rPr>
          <w:noProof/>
          <w:sz w:val="36"/>
          <w:szCs w:val="36"/>
          <w:lang w:eastAsia="fr-FR"/>
        </w:rPr>
        <w:drawing>
          <wp:anchor distT="0" distB="0" distL="0" distR="0" simplePos="0" relativeHeight="251643392" behindDoc="1" locked="0" layoutInCell="1" allowOverlap="1" wp14:anchorId="235726C8" wp14:editId="21C716E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6575" cy="15116174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15116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7A71">
        <w:rPr>
          <w:sz w:val="36"/>
          <w:szCs w:val="36"/>
        </w:rPr>
        <w:t>L’échange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et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l’écoute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a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permis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aux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étudiant</w:t>
      </w:r>
      <w:r w:rsidR="005B288E" w:rsidRPr="00E77A71">
        <w:rPr>
          <w:sz w:val="36"/>
          <w:szCs w:val="36"/>
        </w:rPr>
        <w:t>.</w:t>
      </w:r>
      <w:r w:rsidRPr="00E77A71">
        <w:rPr>
          <w:sz w:val="36"/>
          <w:szCs w:val="36"/>
        </w:rPr>
        <w:t>e</w:t>
      </w:r>
      <w:r w:rsidR="005B288E" w:rsidRPr="00E77A71">
        <w:rPr>
          <w:sz w:val="36"/>
          <w:szCs w:val="36"/>
        </w:rPr>
        <w:t>.</w:t>
      </w:r>
      <w:r w:rsidRPr="00E77A71">
        <w:rPr>
          <w:sz w:val="36"/>
          <w:szCs w:val="36"/>
        </w:rPr>
        <w:t>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de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développer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un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regard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critique sur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les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enjeux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éthiques,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sociaux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et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technologiques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de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l’IA.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Cette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approche participative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a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favorisé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leur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engagement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et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la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prise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de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parole,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notamment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lors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des discussions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avec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les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intervenants.</w:t>
      </w:r>
      <w:r w:rsidR="005B288E" w:rsidRPr="00E77A71">
        <w:rPr>
          <w:sz w:val="36"/>
          <w:szCs w:val="36"/>
        </w:rPr>
        <w:t xml:space="preserve"> </w:t>
      </w:r>
      <w:r w:rsidRPr="00E77A71">
        <w:rPr>
          <w:sz w:val="36"/>
          <w:szCs w:val="36"/>
        </w:rPr>
        <w:t>La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mise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en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œuvre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a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cependant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été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compliqué</w:t>
      </w:r>
      <w:r w:rsidR="00FD401C" w:rsidRPr="00FD401C">
        <w:rPr>
          <w:color w:val="C00000"/>
          <w:sz w:val="36"/>
          <w:szCs w:val="36"/>
        </w:rPr>
        <w:t>e</w:t>
      </w:r>
      <w:r w:rsidRPr="00E77A71">
        <w:rPr>
          <w:sz w:val="36"/>
          <w:szCs w:val="36"/>
        </w:rPr>
        <w:t xml:space="preserve">, </w:t>
      </w:r>
      <w:r w:rsidRPr="00E77A71">
        <w:rPr>
          <w:spacing w:val="-2"/>
          <w:w w:val="110"/>
          <w:sz w:val="36"/>
          <w:szCs w:val="36"/>
        </w:rPr>
        <w:t>notamment</w:t>
      </w:r>
      <w:r w:rsidRPr="00E77A71">
        <w:rPr>
          <w:spacing w:val="-27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pour</w:t>
      </w:r>
      <w:r w:rsidRPr="00E77A71">
        <w:rPr>
          <w:spacing w:val="-27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identifier</w:t>
      </w:r>
      <w:r w:rsidRPr="00E77A71">
        <w:rPr>
          <w:spacing w:val="-27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et</w:t>
      </w:r>
      <w:r w:rsidRPr="00E77A71">
        <w:rPr>
          <w:spacing w:val="-27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mobiliser</w:t>
      </w:r>
      <w:r w:rsidRPr="00E77A71">
        <w:rPr>
          <w:spacing w:val="-27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des</w:t>
      </w:r>
      <w:r w:rsidRPr="00E77A71">
        <w:rPr>
          <w:spacing w:val="-27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intervenant</w:t>
      </w:r>
      <w:r w:rsidR="005B288E" w:rsidRPr="00E77A71">
        <w:rPr>
          <w:spacing w:val="-2"/>
          <w:w w:val="110"/>
          <w:sz w:val="36"/>
          <w:szCs w:val="36"/>
        </w:rPr>
        <w:t>.e.</w:t>
      </w:r>
      <w:r w:rsidRPr="00E77A71">
        <w:rPr>
          <w:spacing w:val="-2"/>
          <w:w w:val="110"/>
          <w:sz w:val="36"/>
          <w:szCs w:val="36"/>
        </w:rPr>
        <w:t>s</w:t>
      </w:r>
      <w:r w:rsidRPr="00E77A71">
        <w:rPr>
          <w:spacing w:val="-27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qualifié</w:t>
      </w:r>
      <w:r w:rsidR="005B288E" w:rsidRPr="00E77A71">
        <w:rPr>
          <w:spacing w:val="-2"/>
          <w:w w:val="110"/>
          <w:sz w:val="36"/>
          <w:szCs w:val="36"/>
        </w:rPr>
        <w:t>.e.</w:t>
      </w:r>
      <w:r w:rsidRPr="00E77A71">
        <w:rPr>
          <w:spacing w:val="-2"/>
          <w:w w:val="110"/>
          <w:sz w:val="36"/>
          <w:szCs w:val="36"/>
        </w:rPr>
        <w:t>s</w:t>
      </w:r>
      <w:r w:rsidRPr="00E77A71">
        <w:rPr>
          <w:spacing w:val="-27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capables d’apporter</w:t>
      </w:r>
      <w:r w:rsidRPr="00E77A71">
        <w:rPr>
          <w:spacing w:val="-28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une</w:t>
      </w:r>
      <w:r w:rsidRPr="00E77A71">
        <w:rPr>
          <w:spacing w:val="-28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expertise</w:t>
      </w:r>
      <w:r w:rsidRPr="00E77A71">
        <w:rPr>
          <w:spacing w:val="-28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fiable</w:t>
      </w:r>
      <w:r w:rsidRPr="00E77A71">
        <w:rPr>
          <w:spacing w:val="-28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et</w:t>
      </w:r>
      <w:r w:rsidRPr="00E77A71">
        <w:rPr>
          <w:spacing w:val="-28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de</w:t>
      </w:r>
      <w:r w:rsidRPr="00E77A71">
        <w:rPr>
          <w:spacing w:val="-28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répondre</w:t>
      </w:r>
      <w:r w:rsidRPr="00E77A71">
        <w:rPr>
          <w:spacing w:val="-28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aux</w:t>
      </w:r>
      <w:r w:rsidRPr="00E77A71">
        <w:rPr>
          <w:spacing w:val="-28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questions</w:t>
      </w:r>
      <w:r w:rsidRPr="00E77A71">
        <w:rPr>
          <w:spacing w:val="-28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parfois</w:t>
      </w:r>
      <w:r w:rsidRPr="00E77A71">
        <w:rPr>
          <w:spacing w:val="-28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 xml:space="preserve">très </w:t>
      </w:r>
      <w:r w:rsidRPr="00E77A71">
        <w:rPr>
          <w:sz w:val="36"/>
          <w:szCs w:val="36"/>
        </w:rPr>
        <w:t>techniques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des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étudiants.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Malgré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ces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contraintes,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ce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cours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est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une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réussite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>sur</w:t>
      </w:r>
      <w:r w:rsidRPr="00E77A71">
        <w:rPr>
          <w:spacing w:val="40"/>
          <w:sz w:val="36"/>
          <w:szCs w:val="36"/>
        </w:rPr>
        <w:t xml:space="preserve"> </w:t>
      </w:r>
      <w:r w:rsidRPr="00E77A71">
        <w:rPr>
          <w:sz w:val="36"/>
          <w:szCs w:val="36"/>
        </w:rPr>
        <w:t xml:space="preserve">le </w:t>
      </w:r>
      <w:r w:rsidRPr="00E77A71">
        <w:rPr>
          <w:spacing w:val="-2"/>
          <w:w w:val="110"/>
          <w:sz w:val="36"/>
          <w:szCs w:val="36"/>
        </w:rPr>
        <w:t>plan</w:t>
      </w:r>
      <w:r w:rsidRPr="00E77A71">
        <w:rPr>
          <w:spacing w:val="-34"/>
          <w:w w:val="110"/>
          <w:sz w:val="36"/>
          <w:szCs w:val="36"/>
        </w:rPr>
        <w:t xml:space="preserve"> </w:t>
      </w:r>
      <w:r w:rsidRPr="00E77A71">
        <w:rPr>
          <w:spacing w:val="-2"/>
          <w:w w:val="110"/>
          <w:sz w:val="36"/>
          <w:szCs w:val="36"/>
        </w:rPr>
        <w:t>pédagogique.</w:t>
      </w:r>
    </w:p>
    <w:p w14:paraId="5B5C2DB7" w14:textId="2A078B87" w:rsidR="00F87FC0" w:rsidRDefault="00F87FC0">
      <w:pPr>
        <w:pStyle w:val="Corpsdetexte"/>
        <w:spacing w:before="188"/>
      </w:pPr>
    </w:p>
    <w:p w14:paraId="51298244" w14:textId="04A5BC2D" w:rsidR="00F87FC0" w:rsidRDefault="00F87FC0">
      <w:pPr>
        <w:pStyle w:val="Corpsdetexte"/>
        <w:spacing w:before="189"/>
        <w:rPr>
          <w:rFonts w:ascii="Arial Black"/>
        </w:rPr>
      </w:pPr>
    </w:p>
    <w:p w14:paraId="629F2109" w14:textId="77777777" w:rsidR="005B288E" w:rsidRDefault="005B288E">
      <w:pPr>
        <w:pStyle w:val="Corpsdetexte"/>
        <w:ind w:left="2501"/>
        <w:rPr>
          <w:rFonts w:ascii="Arial Black"/>
          <w:color w:val="FFFFFF"/>
          <w:w w:val="90"/>
        </w:rPr>
      </w:pPr>
    </w:p>
    <w:p w14:paraId="40775A6C" w14:textId="5A9B9428" w:rsidR="00F87FC0" w:rsidRDefault="00E2045F">
      <w:pPr>
        <w:pStyle w:val="Corpsdetexte"/>
        <w:ind w:left="2501"/>
        <w:rPr>
          <w:rFonts w:ascii="Arial Black"/>
        </w:rPr>
      </w:pPr>
      <w:r>
        <w:rPr>
          <w:rFonts w:ascii="Arial Black" w:hAnsi="Arial Black"/>
          <w:noProof/>
          <w:color w:val="FFFFFF"/>
          <w:lang w:eastAsia="fr-FR"/>
        </w:rPr>
        <mc:AlternateContent>
          <mc:Choice Requires="wps">
            <w:drawing>
              <wp:anchor distT="0" distB="0" distL="114300" distR="114300" simplePos="0" relativeHeight="487502336" behindDoc="0" locked="0" layoutInCell="1" allowOverlap="1" wp14:anchorId="053D7E26" wp14:editId="631203A5">
                <wp:simplePos x="0" y="0"/>
                <wp:positionH relativeFrom="margin">
                  <wp:align>left</wp:align>
                </wp:positionH>
                <wp:positionV relativeFrom="paragraph">
                  <wp:posOffset>1251151</wp:posOffset>
                </wp:positionV>
                <wp:extent cx="8107680" cy="969252"/>
                <wp:effectExtent l="0" t="0" r="0" b="254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7680" cy="969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91927" w14:textId="6B593BF4" w:rsidR="00E2045F" w:rsidRPr="00AC6BF2" w:rsidRDefault="00E2045F" w:rsidP="00E2045F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Pierre Cailloux</w:t>
                            </w:r>
                            <w:r w:rsidRPr="00AC6BF2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I Contact :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pierre.cailloux@hotmail.com</w:t>
                            </w:r>
                            <w:r w:rsidRPr="00AC6BF2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D7E26" id="Zone de texte 14" o:spid="_x0000_s1041" type="#_x0000_t202" style="position:absolute;left:0;text-align:left;margin-left:0;margin-top:98.5pt;width:638.4pt;height:76.3pt;z-index:48750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uyNgIAAGAEAAAOAAAAZHJzL2Uyb0RvYy54bWysVN9v2jAQfp+0/8Hy+0igQCEiVKwV0yTU&#10;VqJVpb0ZxyaRYp9nGxL21+/sEIq6PU17Mee7y/34vs8s7lpVk6OwrgKd0+EgpURoDkWl9zl9fVl/&#10;mVHiPNMFq0GLnJ6Eo3fLz58WjcnECEqoC2EJFtEua0xOS+9NliSOl0IxNwAjNAYlWMU8Xu0+KSxr&#10;sLqqk1GaTpMGbGEscOEceh+6IF3G+lIK7p+kdMKTOqc4m4+njecunMlywbK9Zaas+HkM9g9TKFZp&#10;bHop9cA8Iwdb/VFKVdyCA+kHHFQCUlZcxB1wm2H6YZttyYyIuyA4zlxgcv+vLH88PltSFcjdmBLN&#10;FHL0A5kihSBetF4Q9CNIjXEZ5m4NZvv2K7T4Qe936Ay7t9Kq8ItbEYwj3KcLxFiKcHTOhuntdIYh&#10;jrH5dD6ajEKZ5P1rY53/JkCRYOTUIoURWXbcON+l9imhmYZ1VdeRxlqTJqfTm0kaP7hEsHitsUfY&#10;oZs1WL7dtd3iN/0iOyhOuJ+FTibO8HWFQ2yY88/Moi5wbtS6f8JD1oDN4GxRUoL99Td/yEe6MEpJ&#10;gzrLqft5YFZQUn/XSOR8OB4HYcbLeHI7wou9juyuI/qg7gGlPMRXZXg0Q76ve1NaUG/4JFahK4aY&#10;5tg7p743732nfnxSXKxWMQmlaJjf6K3hoXSANUD80r4xa848BDE8Qq9Iln2go8vtCFkdPMgqchWA&#10;7lA9448yjmyfn1x4J9f3mPX+x7D8DQAA//8DAFBLAwQUAAYACAAAACEAXX8I9eEAAAAJAQAADwAA&#10;AGRycy9kb3ducmV2LnhtbEyPQU/CQBCF7yb+h82YeJOtVQuUbglpQkyMHEAu3qbdoW3o7tbuAtVf&#10;73DS28y8lzffy5aj6cSZBt86q+BxEoEgWznd2lrB/mP9MAPhA1qNnbOk4Js8LPPbmwxT7S52S+dd&#10;qAWHWJ+igiaEPpXSVw0Z9BPXk2Xt4AaDgdehlnrAC4ebTsZRlEiDreUPDfZUNFQddyej4K1Yb3Bb&#10;xmb20xWv74dV/7X/fFHq/m5cLUAEGsOfGa74jA45M5XuZLUXnQIuEvg6n/JwleNpwlVKBU/P8wRk&#10;nsn/DfJfAAAA//8DAFBLAQItABQABgAIAAAAIQC2gziS/gAAAOEBAAATAAAAAAAAAAAAAAAAAAAA&#10;AABbQ29udGVudF9UeXBlc10ueG1sUEsBAi0AFAAGAAgAAAAhADj9If/WAAAAlAEAAAsAAAAAAAAA&#10;AAAAAAAALwEAAF9yZWxzLy5yZWxzUEsBAi0AFAAGAAgAAAAhAGW6i7I2AgAAYAQAAA4AAAAAAAAA&#10;AAAAAAAALgIAAGRycy9lMm9Eb2MueG1sUEsBAi0AFAAGAAgAAAAhAF1/CPXhAAAACQEAAA8AAAAA&#10;AAAAAAAAAAAAkAQAAGRycy9kb3ducmV2LnhtbFBLBQYAAAAABAAEAPMAAACeBQAAAAA=&#10;" filled="f" stroked="f" strokeweight=".5pt">
                <v:textbox>
                  <w:txbxContent>
                    <w:p w14:paraId="51391927" w14:textId="6B593BF4" w:rsidR="00E2045F" w:rsidRPr="00AC6BF2" w:rsidRDefault="00E2045F" w:rsidP="00E2045F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Pierre Cailloux</w:t>
                      </w:r>
                      <w:r w:rsidRPr="00AC6BF2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I Contact :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pierre.cailloux@hotmail.com</w:t>
                      </w:r>
                      <w:r w:rsidRPr="00AC6BF2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4EE">
        <w:rPr>
          <w:rFonts w:ascii="Arial Black"/>
          <w:color w:val="FFFFFF"/>
          <w:w w:val="90"/>
        </w:rPr>
        <w:t>Pierre</w:t>
      </w:r>
      <w:r w:rsidR="00AF44EE">
        <w:rPr>
          <w:rFonts w:ascii="Arial Black"/>
          <w:color w:val="FFFFFF"/>
          <w:spacing w:val="-13"/>
        </w:rPr>
        <w:t xml:space="preserve"> </w:t>
      </w:r>
      <w:r w:rsidR="00AF44EE">
        <w:rPr>
          <w:rFonts w:ascii="Arial Black"/>
          <w:color w:val="FFFFFF"/>
          <w:w w:val="90"/>
        </w:rPr>
        <w:t>Cailloux</w:t>
      </w:r>
      <w:r w:rsidR="00AF44EE">
        <w:rPr>
          <w:rFonts w:ascii="Arial Black"/>
          <w:color w:val="FFFFFF"/>
          <w:spacing w:val="-12"/>
        </w:rPr>
        <w:t xml:space="preserve"> </w:t>
      </w:r>
      <w:r w:rsidR="00AF44EE">
        <w:rPr>
          <w:rFonts w:ascii="Arial Black"/>
          <w:color w:val="FFFFFF"/>
          <w:w w:val="90"/>
        </w:rPr>
        <w:t>I</w:t>
      </w:r>
      <w:r w:rsidR="00AF44EE">
        <w:rPr>
          <w:rFonts w:ascii="Arial Black"/>
          <w:color w:val="FFFFFF"/>
          <w:spacing w:val="-12"/>
        </w:rPr>
        <w:t xml:space="preserve"> </w:t>
      </w:r>
      <w:hyperlink r:id="rId22">
        <w:r w:rsidR="00AF44EE">
          <w:rPr>
            <w:rFonts w:ascii="Arial Black"/>
            <w:color w:val="FFFFFF"/>
            <w:spacing w:val="-2"/>
            <w:w w:val="90"/>
          </w:rPr>
          <w:t>pierre.cailloux@hotmail.com</w:t>
        </w:r>
      </w:hyperlink>
    </w:p>
    <w:sectPr w:rsidR="00F87FC0">
      <w:type w:val="continuous"/>
      <w:pgSz w:w="16850" w:h="23810"/>
      <w:pgMar w:top="240" w:right="708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E63"/>
    <w:multiLevelType w:val="hybridMultilevel"/>
    <w:tmpl w:val="60D69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189F"/>
    <w:multiLevelType w:val="hybridMultilevel"/>
    <w:tmpl w:val="EDBE2B6C"/>
    <w:lvl w:ilvl="0" w:tplc="EB387722">
      <w:start w:val="16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48DF"/>
    <w:multiLevelType w:val="hybridMultilevel"/>
    <w:tmpl w:val="BA141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222C0"/>
    <w:multiLevelType w:val="hybridMultilevel"/>
    <w:tmpl w:val="91C6E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5772A"/>
    <w:multiLevelType w:val="hybridMultilevel"/>
    <w:tmpl w:val="AF8AB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957AA"/>
    <w:multiLevelType w:val="hybridMultilevel"/>
    <w:tmpl w:val="4EE069C2"/>
    <w:lvl w:ilvl="0" w:tplc="09D48A40">
      <w:start w:val="16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7372F"/>
    <w:multiLevelType w:val="hybridMultilevel"/>
    <w:tmpl w:val="974CB37E"/>
    <w:lvl w:ilvl="0" w:tplc="30A8137A">
      <w:start w:val="16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A185C"/>
    <w:multiLevelType w:val="hybridMultilevel"/>
    <w:tmpl w:val="56F66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C0"/>
    <w:rsid w:val="000D262E"/>
    <w:rsid w:val="000D3408"/>
    <w:rsid w:val="0022196B"/>
    <w:rsid w:val="0023549B"/>
    <w:rsid w:val="00261756"/>
    <w:rsid w:val="003B4729"/>
    <w:rsid w:val="00444AD6"/>
    <w:rsid w:val="004E5772"/>
    <w:rsid w:val="005B288E"/>
    <w:rsid w:val="005B460E"/>
    <w:rsid w:val="0060101A"/>
    <w:rsid w:val="006B60FB"/>
    <w:rsid w:val="006C452C"/>
    <w:rsid w:val="00745DBE"/>
    <w:rsid w:val="00783BA0"/>
    <w:rsid w:val="00841B53"/>
    <w:rsid w:val="008F4DD2"/>
    <w:rsid w:val="009D1BB7"/>
    <w:rsid w:val="00A6197B"/>
    <w:rsid w:val="00AC6BF2"/>
    <w:rsid w:val="00AF44EE"/>
    <w:rsid w:val="00B7314A"/>
    <w:rsid w:val="00C306BA"/>
    <w:rsid w:val="00D2604F"/>
    <w:rsid w:val="00E2045F"/>
    <w:rsid w:val="00E77A71"/>
    <w:rsid w:val="00E86662"/>
    <w:rsid w:val="00EC37F3"/>
    <w:rsid w:val="00F72346"/>
    <w:rsid w:val="00F87FC0"/>
    <w:rsid w:val="00FA1B4D"/>
    <w:rsid w:val="00F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0CA9"/>
  <w15:docId w15:val="{7D740E9E-C48A-42A8-8D61-58B61EBA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213"/>
      <w:outlineLvl w:val="0"/>
    </w:pPr>
    <w:rPr>
      <w:rFonts w:ascii="Arial Black" w:eastAsia="Arial Black" w:hAnsi="Arial Black" w:cs="Arial Black"/>
      <w:sz w:val="44"/>
      <w:szCs w:val="4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40"/>
      <w:szCs w:val="40"/>
    </w:rPr>
  </w:style>
  <w:style w:type="paragraph" w:styleId="Titre">
    <w:name w:val="Title"/>
    <w:basedOn w:val="Normal"/>
    <w:uiPriority w:val="10"/>
    <w:qFormat/>
    <w:pPr>
      <w:spacing w:before="171"/>
      <w:ind w:left="815"/>
    </w:pPr>
    <w:rPr>
      <w:rFonts w:ascii="Arial" w:eastAsia="Arial" w:hAnsi="Arial" w:cs="Arial"/>
      <w:b/>
      <w:bCs/>
      <w:i/>
      <w:iCs/>
      <w:sz w:val="54"/>
      <w:szCs w:val="5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ansinterligne">
    <w:name w:val="No Spacing"/>
    <w:link w:val="SansinterligneCar"/>
    <w:uiPriority w:val="1"/>
    <w:qFormat/>
    <w:rsid w:val="009D1BB7"/>
    <w:pPr>
      <w:widowControl/>
      <w:autoSpaceDE/>
      <w:autoSpaceDN/>
    </w:pPr>
    <w:rPr>
      <w:rFonts w:eastAsiaTheme="minorEastAsia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D1BB7"/>
    <w:rPr>
      <w:rFonts w:eastAsiaTheme="minorEastAsia"/>
      <w:lang w:val="fr-FR" w:eastAsia="fr-FR"/>
    </w:rPr>
  </w:style>
  <w:style w:type="character" w:customStyle="1" w:styleId="gstkn">
    <w:name w:val="gs_tkn"/>
    <w:basedOn w:val="Policepardfaut"/>
    <w:rsid w:val="006B60FB"/>
  </w:style>
  <w:style w:type="paragraph" w:styleId="En-ttedetabledesmatires">
    <w:name w:val="TOC Heading"/>
    <w:basedOn w:val="Titre1"/>
    <w:next w:val="Normal"/>
    <w:uiPriority w:val="39"/>
    <w:unhideWhenUsed/>
    <w:qFormat/>
    <w:rsid w:val="00F7234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72346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F7234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4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mailto:paris.fire-up@u-paris.fr" TargetMode="External"/><Relationship Id="rId11" Type="http://schemas.openxmlformats.org/officeDocument/2006/relationships/image" Target="media/image5.jpe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pierre.cailloux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2A3BF679A34B988D4C2E8483902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466E7-D0B9-4B13-92E3-93E1C98E12EA}"/>
      </w:docPartPr>
      <w:docPartBody>
        <w:p w:rsidR="00FF6DB8" w:rsidRDefault="000B2B49" w:rsidP="000B2B49">
          <w:pPr>
            <w:pStyle w:val="342A3BF679A34B988D4C2E8483902341"/>
          </w:pPr>
          <w:r>
            <w:rPr>
              <w:color w:val="2F5496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C132E221DDFF419788B385E9EEA2D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0ACC1-88CD-4116-8A16-49677F30F3C1}"/>
      </w:docPartPr>
      <w:docPartBody>
        <w:p w:rsidR="00FF6DB8" w:rsidRDefault="000B2B49" w:rsidP="000B2B49">
          <w:pPr>
            <w:pStyle w:val="C132E221DDFF419788B385E9EEA2D14C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49"/>
    <w:rsid w:val="000B2B49"/>
    <w:rsid w:val="00153B18"/>
    <w:rsid w:val="001B32B5"/>
    <w:rsid w:val="003A778E"/>
    <w:rsid w:val="00503761"/>
    <w:rsid w:val="00625F06"/>
    <w:rsid w:val="00B85890"/>
    <w:rsid w:val="00C35773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42A3BF679A34B988D4C2E8483902341">
    <w:name w:val="342A3BF679A34B988D4C2E8483902341"/>
    <w:rsid w:val="000B2B49"/>
  </w:style>
  <w:style w:type="paragraph" w:customStyle="1" w:styleId="C132E221DDFF419788B385E9EEA2D14C">
    <w:name w:val="C132E221DDFF419788B385E9EEA2D14C"/>
    <w:rsid w:val="000B2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BE004-E8EB-4A9C-8A12-22BF2AEF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POSTER</vt:lpstr>
    </vt:vector>
  </TitlesOfParts>
  <Company>P.A.R.I.S – Journée 1er juillet 2026 « Enseigner la transition à UPCité »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</dc:title>
  <dc:creator>Josselyne MPUDA</dc:creator>
  <cp:keywords>DAHHeglCOCY,BAFthV4qTjs,0</cp:keywords>
  <cp:lastModifiedBy>Margaux KAYSER</cp:lastModifiedBy>
  <cp:revision>2</cp:revision>
  <dcterms:created xsi:type="dcterms:W3CDTF">2026-04-24T17:58:00Z</dcterms:created>
  <dcterms:modified xsi:type="dcterms:W3CDTF">2026-04-24T17:58:00Z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2026-04-24T00:00:00Z</vt:filetime>
  </property>
  <property fmtid="{D5CDD505-2E9C-101B-9397-08002B2CF9AE}" pid="5" name="Producer">
    <vt:lpwstr>Canva</vt:lpwstr>
  </property>
</Properties>
</file>